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ผลการดำเนินงานโครงการ/กิจกรรม ตามแผนงานบูรณาการ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608C" w:rsidRDefault="0080608C" w:rsidP="007F581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B40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4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B40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80608C" w:rsidRDefault="0080608C" w:rsidP="007F581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B40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DB4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DB403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Pr="00DB40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  <w:r w:rsidR="0080608C">
        <w:rPr>
          <w:rFonts w:ascii="TH SarabunPSK" w:hAnsi="TH SarabunPSK" w:cs="TH SarabunPSK" w:hint="cs"/>
          <w:b/>
          <w:bCs/>
          <w:sz w:val="32"/>
          <w:szCs w:val="32"/>
          <w:cs/>
        </w:rPr>
        <w:t>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761C1">
        <w:rPr>
          <w:rFonts w:ascii="TH SarabunPSK" w:hAnsi="TH SarabunPSK" w:cs="TH SarabunPSK" w:hint="cs"/>
          <w:sz w:val="32"/>
          <w:szCs w:val="32"/>
          <w:cs/>
        </w:rPr>
        <w:t xml:space="preserve">   มหาวิทยาลัยราช</w:t>
      </w:r>
      <w:proofErr w:type="spellStart"/>
      <w:r w:rsidR="007761C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7761C1"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:rsidR="007761C1" w:rsidRPr="007F5814" w:rsidRDefault="00C4418B" w:rsidP="007761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761C1">
        <w:rPr>
          <w:rFonts w:ascii="TH SarabunPSK" w:hAnsi="TH SarabunPSK" w:cs="TH SarabunPSK" w:hint="cs"/>
          <w:sz w:val="32"/>
          <w:szCs w:val="32"/>
          <w:cs/>
        </w:rPr>
        <w:t xml:space="preserve">  โครงการวิจัยและนวัตกรรมเพื่อสร้างความมั่งคั่งทางเศรษฐกิจ</w:t>
      </w:r>
    </w:p>
    <w:p w:rsidR="007761C1" w:rsidRDefault="00C4418B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6A12A6" w:rsidRP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</w:p>
    <w:p w:rsidR="007761C1" w:rsidRDefault="007761C1" w:rsidP="007761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3263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EE326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E3263">
        <w:rPr>
          <w:rFonts w:ascii="TH SarabunPSK" w:hAnsi="TH SarabunPSK" w:cs="TH SarabunPSK"/>
          <w:sz w:val="32"/>
          <w:szCs w:val="32"/>
          <w:cs/>
        </w:rPr>
        <w:t>การงานวิจัยและพัฒนาเพื่อเพิ่มมูลค่าผลิตภัณฑ์และบริการ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7761C1" w:rsidRPr="00BD367E" w:rsidRDefault="001B1C0C" w:rsidP="007761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</w:t>
      </w:r>
      <w:r w:rsidR="007761C1" w:rsidRPr="00BD367E">
        <w:rPr>
          <w:rFonts w:ascii="TH SarabunPSK" w:hAnsi="TH SarabunPSK" w:cs="TH SarabunPSK"/>
          <w:sz w:val="32"/>
          <w:szCs w:val="32"/>
          <w:cs/>
        </w:rPr>
        <w:t>ด้าน</w:t>
      </w:r>
      <w:r w:rsidR="007761C1" w:rsidRPr="00BD367E">
        <w:rPr>
          <w:rFonts w:ascii="TH SarabunPSK" w:hAnsi="TH SarabunPSK" w:cs="TH SarabunPSK" w:hint="cs"/>
          <w:sz w:val="32"/>
          <w:szCs w:val="32"/>
          <w:cs/>
        </w:rPr>
        <w:t>การสร้างความสามารถในการแข่งขัน</w:t>
      </w:r>
      <w:r w:rsidR="007761C1" w:rsidRPr="00BD367E">
        <w:rPr>
          <w:rFonts w:ascii="TH SarabunPSK" w:hAnsi="TH SarabunPSK" w:cs="TH SarabunPSK"/>
          <w:sz w:val="32"/>
          <w:szCs w:val="32"/>
        </w:rPr>
        <w:t xml:space="preserve"> </w:t>
      </w:r>
    </w:p>
    <w:p w:rsidR="007761C1" w:rsidRPr="00BD367E" w:rsidRDefault="001B1C0C" w:rsidP="007761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แผนปฏิรูปประเทศ </w:t>
      </w:r>
      <w:r w:rsidR="007761C1" w:rsidRPr="00BD367E">
        <w:rPr>
          <w:rFonts w:ascii="TH SarabunPSK" w:hAnsi="TH SarabunPSK" w:cs="TH SarabunPSK"/>
          <w:sz w:val="32"/>
          <w:szCs w:val="32"/>
          <w:cs/>
        </w:rPr>
        <w:t>ด้าน</w:t>
      </w:r>
      <w:r w:rsidR="007761C1" w:rsidRPr="00BD367E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6E5241" w:rsidRPr="002171A2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ยุทธศาสตร์การพัฒนาประเทศตามแผนพัฒนาเศรษฐกิจและสังคมแห่งชาติ ฉบับที่ </w:t>
      </w:r>
      <w:r w:rsidRPr="002171A2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61C1" w:rsidRPr="002171A2" w:rsidRDefault="007761C1" w:rsidP="007761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8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การพัฒนาวิทยาศาสตร์  เทคโนโลยี  วิจัย และนวัตกรรม</w:t>
      </w:r>
    </w:p>
    <w:p w:rsidR="002171A2" w:rsidRPr="002171A2" w:rsidRDefault="001B1C0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การจัดการศึกษาเพื่อความมั่นคงของชาติ</w:t>
      </w:r>
    </w:p>
    <w:p w:rsidR="002171A2" w:rsidRPr="002171A2" w:rsidRDefault="007761C1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1A2" w:rsidRPr="002171A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2171A2">
        <w:rPr>
          <w:rFonts w:ascii="TH SarabunPSK" w:hAnsi="TH SarabunPSK" w:cs="TH SarabunPSK" w:hint="cs"/>
          <w:sz w:val="32"/>
          <w:szCs w:val="32"/>
          <w:cs/>
        </w:rPr>
        <w:t>2</w:t>
      </w:r>
      <w:r w:rsidR="002171A2" w:rsidRPr="002171A2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การผลิตและพัฒนากำลังคน รวมทั้งงานวิจัย และนวัตกรรมที่สอดคล้อง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                    กับความต้องการของการพัฒนาประเทศ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การพัฒนาและเสริมสร้างศักยภาพคนตลอดช่วงชีวิต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การสร้างโอกาสทางการศึกษาต่อเนื่องตลอดชีวิตอย่างทั่วถึงและเท่าเทียม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 เพื่อสร้างเสริมคุณภาพชีวิตที่เป็นมิตรกับสิ่งแวดล้อม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2171A2" w:rsidRPr="002171A2" w:rsidRDefault="002171A2" w:rsidP="002171A2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18B" w:rsidRPr="007F5814" w:rsidRDefault="002171A2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951C4" w:rsidRDefault="002171A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7.1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7.2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ระยะเวลาดำเนินการ </w:t>
      </w:r>
      <w:r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กิจกรรมที่ดำเนินการภายในโครงการ / กิจกรรม </w:t>
      </w:r>
    </w:p>
    <w:p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8A4" w:rsidRPr="007F5814" w:rsidRDefault="00F8692D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10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A858A4" w:rsidRPr="007F5814" w:rsidRDefault="00F8692D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</w:p>
    <w:p w:rsidR="00A858A4" w:rsidRPr="00F8692D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Default="00F8692D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F8692D" w:rsidTr="00F8692D">
        <w:tc>
          <w:tcPr>
            <w:tcW w:w="3155" w:type="dxa"/>
            <w:vMerge w:val="restart"/>
            <w:vAlign w:val="center"/>
          </w:tcPr>
          <w:p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:rsidTr="00F8692D">
        <w:tc>
          <w:tcPr>
            <w:tcW w:w="3155" w:type="dxa"/>
            <w:vMerge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:rsidR="00A858A4" w:rsidRPr="007F5814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  <w:r w:rsidR="00F86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B638A9" w:rsidRPr="00EA44E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F8692D">
        <w:rPr>
          <w:rFonts w:ascii="TH SarabunPSK" w:hAnsi="TH SarabunPSK" w:cs="TH SarabunPSK"/>
          <w:sz w:val="32"/>
          <w:szCs w:val="32"/>
          <w:cs/>
        </w:rPr>
        <w:t>13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F8692D" w:rsidRPr="007F5814" w:rsidRDefault="00F8692D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:rsidR="00A858A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="00F8692D">
        <w:rPr>
          <w:rFonts w:ascii="TH SarabunPSK" w:hAnsi="TH SarabunPSK" w:cs="TH SarabunPSK" w:hint="cs"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p w:rsidR="00EA44E4" w:rsidRPr="007F5814" w:rsidRDefault="00EA44E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EA44E4">
        <w:trPr>
          <w:tblHeader/>
        </w:trPr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866B8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866B8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(ล้านบาท)</w:t>
            </w:r>
          </w:p>
        </w:tc>
      </w:tr>
      <w:tr w:rsidR="00A858A4" w:rsidRPr="007F5814" w:rsidTr="00EA44E4">
        <w:trPr>
          <w:tblHeader/>
        </w:trPr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61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62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F21C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 w:rsidR="00F21CC7"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F8692D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9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5. แผนที่จะดำเนินการต่อไป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A858A4" w:rsidRPr="007F581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B"/>
    <w:rsid w:val="001030D3"/>
    <w:rsid w:val="00166D28"/>
    <w:rsid w:val="001865F2"/>
    <w:rsid w:val="001B1C0C"/>
    <w:rsid w:val="001C0B55"/>
    <w:rsid w:val="002171A2"/>
    <w:rsid w:val="0022126E"/>
    <w:rsid w:val="00227CEB"/>
    <w:rsid w:val="002305A2"/>
    <w:rsid w:val="002B2C79"/>
    <w:rsid w:val="0035318B"/>
    <w:rsid w:val="003913B9"/>
    <w:rsid w:val="003C5CBF"/>
    <w:rsid w:val="003F04F6"/>
    <w:rsid w:val="004E46EB"/>
    <w:rsid w:val="00563FD6"/>
    <w:rsid w:val="005A2EEE"/>
    <w:rsid w:val="00652961"/>
    <w:rsid w:val="00676E12"/>
    <w:rsid w:val="006951C4"/>
    <w:rsid w:val="006A12A6"/>
    <w:rsid w:val="006B7AAB"/>
    <w:rsid w:val="006E5241"/>
    <w:rsid w:val="007372B6"/>
    <w:rsid w:val="007761C1"/>
    <w:rsid w:val="007F5814"/>
    <w:rsid w:val="0080608C"/>
    <w:rsid w:val="00821AF7"/>
    <w:rsid w:val="0083349F"/>
    <w:rsid w:val="00866B8B"/>
    <w:rsid w:val="00884970"/>
    <w:rsid w:val="008E7B70"/>
    <w:rsid w:val="009305F3"/>
    <w:rsid w:val="00A858A4"/>
    <w:rsid w:val="00A87443"/>
    <w:rsid w:val="00AA24E7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D1FAB"/>
    <w:rsid w:val="00E32FA6"/>
    <w:rsid w:val="00E47620"/>
    <w:rsid w:val="00EA44E4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ชุลีกร กิตติก้อง</dc:creator>
  <cp:lastModifiedBy>kanlaya</cp:lastModifiedBy>
  <cp:revision>2</cp:revision>
  <cp:lastPrinted>2018-12-27T06:17:00Z</cp:lastPrinted>
  <dcterms:created xsi:type="dcterms:W3CDTF">2019-06-10T09:30:00Z</dcterms:created>
  <dcterms:modified xsi:type="dcterms:W3CDTF">2019-06-10T09:30:00Z</dcterms:modified>
</cp:coreProperties>
</file>