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B4" w:rsidRPr="00404AAB" w:rsidRDefault="000742B4" w:rsidP="000742B4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สาขาตามOECDที่ใช้เป็นdropdown"/>
      <w:bookmarkStart w:id="1" w:name="_GoBack"/>
      <w:bookmarkEnd w:id="1"/>
      <w:r w:rsidRPr="00404AAB">
        <w:rPr>
          <w:rFonts w:ascii="TH SarabunPSK" w:hAnsi="TH SarabunPSK" w:cs="TH SarabunPSK" w:hint="cs"/>
          <w:sz w:val="32"/>
          <w:szCs w:val="32"/>
          <w:cs/>
        </w:rPr>
        <w:t xml:space="preserve">สาขาตาม </w:t>
      </w:r>
      <w:r w:rsidRPr="00404AAB">
        <w:rPr>
          <w:rFonts w:ascii="TH SarabunPSK" w:hAnsi="TH SarabunPSK" w:cs="TH SarabunPSK"/>
          <w:sz w:val="32"/>
          <w:szCs w:val="32"/>
        </w:rPr>
        <w:t>OECD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ที่เป็น </w:t>
      </w:r>
      <w:r>
        <w:rPr>
          <w:rFonts w:ascii="TH SarabunPSK" w:hAnsi="TH SarabunPSK" w:cs="TH SarabunPSK"/>
          <w:sz w:val="32"/>
          <w:szCs w:val="32"/>
        </w:rPr>
        <w:t>drop down</w:t>
      </w:r>
    </w:p>
    <w:tbl>
      <w:tblPr>
        <w:tblStyle w:val="TableGrid1"/>
        <w:tblW w:w="46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0742B4" w:rsidRPr="00447A64" w:rsidTr="00007747">
        <w:trPr>
          <w:trHeight w:val="306"/>
        </w:trPr>
        <w:tc>
          <w:tcPr>
            <w:tcW w:w="4674" w:type="dxa"/>
          </w:tcPr>
          <w:bookmarkEnd w:id="0"/>
          <w:p w:rsidR="000742B4" w:rsidRPr="00447A64" w:rsidRDefault="000742B4" w:rsidP="00007747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1. เกษตรศาสตร์</w:t>
            </w:r>
          </w:p>
        </w:tc>
      </w:tr>
      <w:tr w:rsidR="000742B4" w:rsidRPr="00447A64" w:rsidTr="00007747">
        <w:trPr>
          <w:trHeight w:val="294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B752AC" wp14:editId="7FEB887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-.5pt;margin-top:.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3Y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E4FD7" wp14:editId="30A99717">
                      <wp:simplePos x="0" y="0"/>
                      <wp:positionH relativeFrom="column">
                        <wp:posOffset>-356360359</wp:posOffset>
                      </wp:positionH>
                      <wp:positionV relativeFrom="paragraph">
                        <wp:posOffset>-1109745685</wp:posOffset>
                      </wp:positionV>
                      <wp:extent cx="161925" cy="14287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28059.85pt;margin-top:-87381.5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wqGgIAADs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เกษตรศาสตร์</w:t>
            </w:r>
          </w:p>
        </w:tc>
      </w:tr>
      <w:tr w:rsidR="000742B4" w:rsidRPr="00447A64" w:rsidTr="00007747">
        <w:trPr>
          <w:trHeight w:val="279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61684F" wp14:editId="17EB786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.5pt;margin-top:1.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lPHQIAADs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เทคโนโลยีชีวภาพด้านการเกษตร</w:t>
            </w:r>
          </w:p>
        </w:tc>
      </w:tr>
      <w:tr w:rsidR="000742B4" w:rsidRPr="00447A64" w:rsidTr="00007747">
        <w:trPr>
          <w:trHeight w:val="294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17C5E5" wp14:editId="1E0F8EA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23231</wp:posOffset>
                      </wp:positionV>
                      <wp:extent cx="161925" cy="14287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.5pt;margin-top:1.8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VsHQIAADs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"/>
                  </w:pict>
                </mc:Fallback>
              </mc:AlternateContent>
            </w:r>
            <w:bookmarkStart w:id="2" w:name="_Hlk535398591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bookmarkEnd w:id="2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ประมง</w:t>
            </w:r>
          </w:p>
        </w:tc>
      </w:tr>
      <w:tr w:rsidR="000742B4" w:rsidRPr="00447A64" w:rsidTr="00007747">
        <w:trPr>
          <w:trHeight w:val="294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544CE1" wp14:editId="141637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.5pt;margin-top:1.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OEHQIAADs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ป่าไม้</w:t>
            </w:r>
          </w:p>
        </w:tc>
      </w:tr>
      <w:tr w:rsidR="000742B4" w:rsidRPr="00447A64" w:rsidTr="00007747">
        <w:trPr>
          <w:trHeight w:val="294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25BAA9" wp14:editId="4776CBF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.5pt;margin-top:1.9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rC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วิทยาศาสตร์การเกษตร</w:t>
            </w:r>
          </w:p>
        </w:tc>
      </w:tr>
      <w:tr w:rsidR="000742B4" w:rsidRPr="00447A64" w:rsidTr="00007747">
        <w:trPr>
          <w:trHeight w:val="294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071A3F" wp14:editId="4B8697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.5pt;margin-top:1.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bh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วิทยาศาสตร์ทางด้านการเกษตรอื่น</w:t>
            </w:r>
            <w:r w:rsidRPr="00447A6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</w:tr>
      <w:tr w:rsidR="000742B4" w:rsidRPr="00447A64" w:rsidTr="00007747">
        <w:trPr>
          <w:trHeight w:val="279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1A3641" wp14:editId="7EA042C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.5pt;margin-top:1.9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fJHA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proofErr w:type="spellStart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</w:t>
            </w:r>
            <w:proofErr w:type="spellEnd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แพทยศาสตร์</w:t>
            </w:r>
          </w:p>
        </w:tc>
      </w:tr>
      <w:tr w:rsidR="000742B4" w:rsidRPr="00447A64" w:rsidTr="00007747">
        <w:trPr>
          <w:trHeight w:val="294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05F4B9" wp14:editId="4C8A182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-.5pt;margin-top:1.5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vqGw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proofErr w:type="spellStart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</w:t>
            </w:r>
            <w:proofErr w:type="spellEnd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ศาสตร์</w:t>
            </w:r>
          </w:p>
        </w:tc>
      </w:tr>
      <w:tr w:rsidR="000742B4" w:rsidRPr="00447A64" w:rsidTr="00007747">
        <w:trPr>
          <w:trHeight w:val="72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</w:p>
        </w:tc>
      </w:tr>
      <w:tr w:rsidR="000742B4" w:rsidRPr="00447A64" w:rsidTr="00007747">
        <w:trPr>
          <w:trHeight w:val="279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520DBD" wp14:editId="05E5C8A8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-1898030875</wp:posOffset>
                      </wp:positionV>
                      <wp:extent cx="161925" cy="142875"/>
                      <wp:effectExtent l="0" t="0" r="28575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-28058.2pt;margin-top:-149451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6j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Zwz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4F82F6" wp14:editId="145FFE79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-1897829580</wp:posOffset>
                      </wp:positionV>
                      <wp:extent cx="161925" cy="142875"/>
                      <wp:effectExtent l="0" t="0" r="2857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-28058.2pt;margin-top:-149435.4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7tS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B21909" wp14:editId="68774722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-1897637810</wp:posOffset>
                      </wp:positionV>
                      <wp:extent cx="161925" cy="142875"/>
                      <wp:effectExtent l="0" t="0" r="28575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-28058.2pt;margin-top:-149420.3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F0CD86" wp14:editId="2B097648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-1897435880</wp:posOffset>
                      </wp:positionV>
                      <wp:extent cx="161925" cy="142875"/>
                      <wp:effectExtent l="0" t="0" r="28575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-28058.2pt;margin-top:-149404.4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9P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0B7183" wp14:editId="430E81C3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-1898239790</wp:posOffset>
                      </wp:positionV>
                      <wp:extent cx="161925" cy="142875"/>
                      <wp:effectExtent l="0" t="0" r="28575" b="285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-28058.2pt;margin-top:-149467.7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1B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มนุษยศาสตร์</w:t>
            </w:r>
          </w:p>
        </w:tc>
      </w:tr>
      <w:tr w:rsidR="000742B4" w:rsidRPr="00447A64" w:rsidTr="00007747">
        <w:trPr>
          <w:trHeight w:val="267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2DF3B3" wp14:editId="7EEB12A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-.5pt;margin-top:.7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5gpHgIAAD0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DQ/mCk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CB1226" wp14:editId="1383E77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-.5pt;margin-top:.7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kr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OGFaSs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จริยธรรมและศาสนา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0892EC" wp14:editId="3FF9221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-.5pt;margin-top:.7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Mf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9E2C64" wp14:editId="7619D636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2126594061</wp:posOffset>
                      </wp:positionV>
                      <wp:extent cx="161925" cy="142875"/>
                      <wp:effectExtent l="0" t="0" r="28575" b="285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-28058.2pt;margin-top:167448.3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ER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m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ภาษาและวรรณคดี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69D964" wp14:editId="37C59EB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-.5pt;margin-top:.85pt;width:12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UM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X8958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มนุษยศาสตร์อื่นๆ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B829C8" wp14:editId="6727B28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61925" cy="142875"/>
                      <wp:effectExtent l="0" t="0" r="28575" b="2857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-.5pt;margin-top:.15pt;width:12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cC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99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ศิลปะ</w:t>
            </w:r>
          </w:p>
        </w:tc>
      </w:tr>
      <w:tr w:rsidR="000742B4" w:rsidRPr="00447A64" w:rsidTr="00007747">
        <w:trPr>
          <w:trHeight w:val="65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.วิทยาศาสตร์การแพทย์และสุขภาพ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E8AE44" wp14:editId="7D72578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-.5pt;margin-top:.65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pQ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9ecG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955E77" wp14:editId="4B55D585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1744842221</wp:posOffset>
                      </wp:positionV>
                      <wp:extent cx="161925" cy="142875"/>
                      <wp:effectExtent l="0" t="0" r="28575" b="2857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-28058.2pt;margin-top:137389.1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he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</w:t>
            </w:r>
            <w:proofErr w:type="spellStart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คลีนิก</w:t>
            </w:r>
            <w:proofErr w:type="spellEnd"/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F0562B" wp14:editId="2D268C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-.5pt;margin-top:.6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ad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Z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การแพทย์พื้นฐาน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19436C" wp14:editId="0E3C578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-.5pt;margin-top:.7pt;width:12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ST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T3P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เทคโนโลยีชีวภาพทางด้านการแพทย์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173CDB" wp14:editId="6A867B2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-.5pt;margin-top:.7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KA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W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XtZCgB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วิทยาศาสตร์ทางการแพทย์อื่น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0EEABB" wp14:editId="2D4FE36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-.5pt;margin-top:.7pt;width:12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CO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9fc2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วิทยาศาสตร์สุขภาพ</w:t>
            </w:r>
          </w:p>
        </w:tc>
      </w:tr>
      <w:tr w:rsidR="000742B4" w:rsidRPr="00447A64" w:rsidTr="00007747">
        <w:trPr>
          <w:trHeight w:val="65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.วิทยาศาสตร์ธรรมชาติ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266032" wp14:editId="1A453E4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-.5pt;margin-top:.5pt;width:12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6nHgIAAD0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7256CBA" wp14:editId="31C8F96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-.5pt;margin-top:.6pt;width:12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yp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hRlyp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วิทยาศาสตร์กายภาพ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F2BA966" wp14:editId="390E7EF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-.5pt;margin-top:.6pt;width:12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q6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u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6Foq6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วิทยาศาสตร์คอมพิวเตอร์และสารสนเทศ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E682F3" wp14:editId="603A46D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-.5pt;margin-top:.6pt;width:12.7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i0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N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zJji0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วิทยาศาสตร์เคมี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0664D7" wp14:editId="7E57754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-.5pt;margin-top:.6pt;width:12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fo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T6l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วิทยาศาสตร์ชีวภาพ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81C62D8" wp14:editId="1408A7A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-.5pt;margin-top:.65pt;width:12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Xm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วิทยาศาสตร์ธรรมชาติอื่นๆ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525CBC5" wp14:editId="2607195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-.5pt;margin-top:.65pt;width:12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Tk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0ge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วิทยาศาสตร์สิ่งแวดล้อม</w:t>
            </w:r>
          </w:p>
        </w:tc>
      </w:tr>
      <w:tr w:rsidR="000742B4" w:rsidRPr="00447A64" w:rsidTr="00007747">
        <w:trPr>
          <w:trHeight w:val="71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วิศวกรรมและเทคโนโลยี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5EAC8A" wp14:editId="540DDC7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-.5pt;margin-top:.6pt;width:12.7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bq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z3L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AFBC9C" wp14:editId="11E3609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-.5pt;margin-top:.7pt;width:12.7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D5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e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ytyQ+R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</w:t>
            </w:r>
            <w:proofErr w:type="spellStart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อุต</w:t>
            </w:r>
            <w:proofErr w:type="spellEnd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</w:t>
            </w:r>
            <w:proofErr w:type="spellStart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หการ</w:t>
            </w:r>
            <w:proofErr w:type="spellEnd"/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D7AD8E" wp14:editId="062A23F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-.5pt;margin-top:.2pt;width:12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ze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9B171B3" wp14:editId="4763ACC1">
                      <wp:simplePos x="0" y="0"/>
                      <wp:positionH relativeFrom="column">
                        <wp:posOffset>-1990053170</wp:posOffset>
                      </wp:positionH>
                      <wp:positionV relativeFrom="paragraph">
                        <wp:posOffset>-1292158325</wp:posOffset>
                      </wp:positionV>
                      <wp:extent cx="161925" cy="142875"/>
                      <wp:effectExtent l="0" t="0" r="28575" b="28575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-156697.1pt;margin-top:-101744.75pt;width:12.7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เทคโนโลยีพลังงาน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D247973" wp14:editId="7B5425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61925" cy="142875"/>
                      <wp:effectExtent l="0" t="0" r="28575" b="28575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-.5pt;margin-top:.3pt;width:12.7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7Q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Wz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นาโนเทคโนโลยี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8C598F2" wp14:editId="3F894C5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61925" cy="142875"/>
                      <wp:effectExtent l="0" t="0" r="28575" b="28575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-.5pt;margin-top:.45pt;width:12.7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jD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t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วิศวกรรมการแพทย์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89824FA" wp14:editId="1FCF43D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61925" cy="142875"/>
                      <wp:effectExtent l="0" t="0" r="28575" b="2857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-.5pt;margin-top:.55pt;width:12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rN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L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วิศวกรรมเคมี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A98022A" wp14:editId="7497DFE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-.5pt;margin-top:.7pt;width:12.7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WR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h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วิศวกรรมเครื่องกล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5557130" wp14:editId="69E4378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61925" cy="142875"/>
                      <wp:effectExtent l="0" t="0" r="28575" b="2857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-.5pt;margin-top:.8pt;width:12.7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ef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+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วิศวกรรมไฟฟ้าอี</w:t>
            </w:r>
            <w:proofErr w:type="spellStart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เล็ค</w:t>
            </w:r>
            <w:proofErr w:type="spellEnd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ทรอนิกส์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AEFC4B2" wp14:editId="3B59C61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61925" cy="142875"/>
                      <wp:effectExtent l="0" t="0" r="28575" b="2857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-.5pt;margin-top:.25pt;width:12.7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Ju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วิศวกรรมโยธา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C2A378C" wp14:editId="5AA1DF3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61925" cy="142875"/>
                      <wp:effectExtent l="0" t="0" r="28575" b="28575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-.5pt;margin-top:.35pt;width:12.7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วิศวกรรมและเทคโนโลยีอื่นๆ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4D7FC12" wp14:editId="2CEE0A3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61925" cy="142875"/>
                      <wp:effectExtent l="0" t="0" r="28575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.1pt;margin-top:.4pt;width:12.7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+n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30ACB5A" wp14:editId="102820B4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9733280</wp:posOffset>
                      </wp:positionV>
                      <wp:extent cx="161925" cy="142875"/>
                      <wp:effectExtent l="0" t="0" r="28575" b="2857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49.9pt;margin-top:766.4pt;width:12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gt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PMp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วิศวกรรมโลหะและวัสดุ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F1E5D7E" wp14:editId="1AF55C8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.1pt;margin-top:.65pt;width:12.7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/W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วิศวกรรมสารสนเทศ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17EDE2F" wp14:editId="2B1EA77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22596</wp:posOffset>
                      </wp:positionV>
                      <wp:extent cx="161925" cy="142875"/>
                      <wp:effectExtent l="0" t="0" r="28575" b="28575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-.5pt;margin-top:1.8pt;width:12.7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1R9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+/5s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วิศวกรรมสิ่งแวดล้อม</w:t>
            </w:r>
          </w:p>
        </w:tc>
      </w:tr>
      <w:tr w:rsidR="000742B4" w:rsidRPr="00447A64" w:rsidTr="00007747">
        <w:trPr>
          <w:trHeight w:val="65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สังคมศาสตร์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5A4244D" wp14:editId="3511929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margin-left:-.5pt;margin-top:.7pt;width:12.7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ha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SVP4Wh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จิตวิทยา</w:t>
            </w:r>
          </w:p>
        </w:tc>
      </w:tr>
      <w:tr w:rsidR="000742B4" w:rsidRPr="00447A64" w:rsidTr="00007747">
        <w:trPr>
          <w:trHeight w:val="365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EFAEB0D" wp14:editId="1B18263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-.5pt;margin-top:.7pt;width:12.7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5J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UgMuSR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นิติศาสตร์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D345703" wp14:editId="5BFB140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-.5pt;margin-top:.75pt;width:12.7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xHHgIAAD0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FsznEc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proofErr w:type="spellStart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นิเทศน์</w:t>
            </w:r>
            <w:proofErr w:type="spellEnd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ศาสตร์และสื่อสารมวลชน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F043AAE" wp14:editId="304BEE5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margin-left:-.5pt;margin-top:.75pt;width:12.7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Mb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CwjExs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B2881A4" wp14:editId="7C02280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margin-left:-.5pt;margin-top:.75pt;width:12.7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EV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S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CUToRU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รัฐศาสตร์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BC5A90" wp14:editId="60EB407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margin-left:-.5pt;margin-top:.75pt;width:12.7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AX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PCpUBc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ศึกษาศาสตร์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D835BC1" wp14:editId="4363D7A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-.5pt;margin-top:.85pt;width:12.7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IZHAIAAD0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เศรษฐศาสตร์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07747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564BAB" wp14:editId="36A19F3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-.5pt;margin-top:.85pt;width:12.7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</w:t>
            </w:r>
          </w:p>
        </w:tc>
      </w:tr>
      <w:tr w:rsidR="000742B4" w:rsidRPr="00447A64" w:rsidTr="00007747">
        <w:trPr>
          <w:trHeight w:val="253"/>
        </w:trPr>
        <w:tc>
          <w:tcPr>
            <w:tcW w:w="4674" w:type="dxa"/>
          </w:tcPr>
          <w:p w:rsidR="000742B4" w:rsidRPr="00447A64" w:rsidRDefault="000742B4" w:rsidP="000742B4">
            <w:pPr>
              <w:numPr>
                <w:ilvl w:val="1"/>
                <w:numId w:val="1"/>
              </w:numPr>
              <w:spacing w:after="0" w:line="20" w:lineRule="atLeast"/>
              <w:ind w:left="603" w:hanging="286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C0C42BA" wp14:editId="0D68C27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-.5pt;margin-top:.2pt;width:12.7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YE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b9+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สังคมศาสตร์อื่นๆ</w:t>
            </w:r>
          </w:p>
        </w:tc>
      </w:tr>
    </w:tbl>
    <w:p w:rsidR="000742B4" w:rsidRDefault="000742B4" w:rsidP="000742B4">
      <w:pPr>
        <w:pStyle w:val="ac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:rsidR="00487FA3" w:rsidRDefault="00793D0B"/>
    <w:sectPr w:rsidR="00487FA3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1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B4"/>
    <w:rsid w:val="000742B4"/>
    <w:rsid w:val="003C3CB1"/>
    <w:rsid w:val="0056623A"/>
    <w:rsid w:val="00630725"/>
    <w:rsid w:val="007615B9"/>
    <w:rsid w:val="00793D0B"/>
    <w:rsid w:val="008256AE"/>
    <w:rsid w:val="00937BAA"/>
    <w:rsid w:val="00F401D6"/>
    <w:rsid w:val="00FA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B4"/>
    <w:pPr>
      <w:spacing w:after="160" w:line="259" w:lineRule="auto"/>
      <w:ind w:firstLine="0"/>
    </w:pPr>
    <w:rPr>
      <w:szCs w:val="28"/>
    </w:rPr>
  </w:style>
  <w:style w:type="paragraph" w:styleId="1">
    <w:name w:val="heading 1"/>
    <w:basedOn w:val="a"/>
    <w:next w:val="a"/>
    <w:link w:val="10"/>
    <w:uiPriority w:val="9"/>
    <w:qFormat/>
    <w:rsid w:val="008256A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6A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256A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6A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6A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6A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6A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6A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6A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256A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256A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8256A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256A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256A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256A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256A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256A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256A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56AE"/>
    <w:rPr>
      <w:b/>
      <w:bCs/>
      <w:sz w:val="18"/>
      <w:szCs w:val="18"/>
    </w:rPr>
  </w:style>
  <w:style w:type="paragraph" w:styleId="a4">
    <w:name w:val="Title"/>
    <w:aliases w:val=" อักขระ อักขระ,อักขระ อักขระ"/>
    <w:basedOn w:val="a"/>
    <w:next w:val="a"/>
    <w:link w:val="a5"/>
    <w:uiPriority w:val="10"/>
    <w:qFormat/>
    <w:rsid w:val="008256A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ชื่อเรื่อง อักขระ"/>
    <w:aliases w:val=" อักขระ อักขระ อักขระ,อักขระ อักขระ อักขระ"/>
    <w:basedOn w:val="a0"/>
    <w:link w:val="a4"/>
    <w:uiPriority w:val="10"/>
    <w:rsid w:val="008256A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256A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8256AE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256AE"/>
    <w:rPr>
      <w:b/>
      <w:bCs/>
      <w:spacing w:val="0"/>
    </w:rPr>
  </w:style>
  <w:style w:type="character" w:styleId="a9">
    <w:name w:val="Emphasis"/>
    <w:uiPriority w:val="20"/>
    <w:qFormat/>
    <w:rsid w:val="008256A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256AE"/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8256AE"/>
  </w:style>
  <w:style w:type="paragraph" w:styleId="ac">
    <w:name w:val="List Paragraph"/>
    <w:aliases w:val="00 List Bull"/>
    <w:basedOn w:val="a"/>
    <w:link w:val="ad"/>
    <w:uiPriority w:val="34"/>
    <w:qFormat/>
    <w:rsid w:val="008256AE"/>
    <w:pPr>
      <w:ind w:left="720"/>
      <w:contextualSpacing/>
    </w:pPr>
  </w:style>
  <w:style w:type="character" w:customStyle="1" w:styleId="ad">
    <w:name w:val="รายการย่อหน้า อักขระ"/>
    <w:aliases w:val="00 List Bull อักขระ"/>
    <w:link w:val="ac"/>
    <w:uiPriority w:val="34"/>
    <w:rsid w:val="008256AE"/>
  </w:style>
  <w:style w:type="paragraph" w:styleId="ae">
    <w:name w:val="Quote"/>
    <w:basedOn w:val="a"/>
    <w:next w:val="a"/>
    <w:link w:val="af"/>
    <w:uiPriority w:val="29"/>
    <w:qFormat/>
    <w:rsid w:val="008256A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">
    <w:name w:val="คำอ้างอิง อักขระ"/>
    <w:basedOn w:val="a0"/>
    <w:link w:val="ae"/>
    <w:uiPriority w:val="29"/>
    <w:rsid w:val="008256A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8256A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ทำให้คำอ้างอิงเป็นสีเข้มขึ้น อักขระ"/>
    <w:basedOn w:val="a0"/>
    <w:link w:val="af0"/>
    <w:uiPriority w:val="30"/>
    <w:rsid w:val="008256A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8256AE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8256AE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8256AE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8256AE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8256A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8256AE"/>
    <w:pPr>
      <w:outlineLvl w:val="9"/>
    </w:pPr>
    <w:rPr>
      <w:lang w:bidi="en-US"/>
    </w:rPr>
  </w:style>
  <w:style w:type="table" w:customStyle="1" w:styleId="TableGrid1">
    <w:name w:val="Table Grid1"/>
    <w:basedOn w:val="a1"/>
    <w:next w:val="af8"/>
    <w:uiPriority w:val="39"/>
    <w:rsid w:val="000742B4"/>
    <w:pPr>
      <w:ind w:firstLine="0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074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B4"/>
    <w:pPr>
      <w:spacing w:after="160" w:line="259" w:lineRule="auto"/>
      <w:ind w:firstLine="0"/>
    </w:pPr>
    <w:rPr>
      <w:szCs w:val="28"/>
    </w:rPr>
  </w:style>
  <w:style w:type="paragraph" w:styleId="1">
    <w:name w:val="heading 1"/>
    <w:basedOn w:val="a"/>
    <w:next w:val="a"/>
    <w:link w:val="10"/>
    <w:uiPriority w:val="9"/>
    <w:qFormat/>
    <w:rsid w:val="008256A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6A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256A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6A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6A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6A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6A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6A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6A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256A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256A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8256A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256A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256A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256A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256A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256A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256A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56AE"/>
    <w:rPr>
      <w:b/>
      <w:bCs/>
      <w:sz w:val="18"/>
      <w:szCs w:val="18"/>
    </w:rPr>
  </w:style>
  <w:style w:type="paragraph" w:styleId="a4">
    <w:name w:val="Title"/>
    <w:aliases w:val=" อักขระ อักขระ,อักขระ อักขระ"/>
    <w:basedOn w:val="a"/>
    <w:next w:val="a"/>
    <w:link w:val="a5"/>
    <w:uiPriority w:val="10"/>
    <w:qFormat/>
    <w:rsid w:val="008256A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ชื่อเรื่อง อักขระ"/>
    <w:aliases w:val=" อักขระ อักขระ อักขระ,อักขระ อักขระ อักขระ"/>
    <w:basedOn w:val="a0"/>
    <w:link w:val="a4"/>
    <w:uiPriority w:val="10"/>
    <w:rsid w:val="008256A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256A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8256AE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256AE"/>
    <w:rPr>
      <w:b/>
      <w:bCs/>
      <w:spacing w:val="0"/>
    </w:rPr>
  </w:style>
  <w:style w:type="character" w:styleId="a9">
    <w:name w:val="Emphasis"/>
    <w:uiPriority w:val="20"/>
    <w:qFormat/>
    <w:rsid w:val="008256A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256AE"/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8256AE"/>
  </w:style>
  <w:style w:type="paragraph" w:styleId="ac">
    <w:name w:val="List Paragraph"/>
    <w:aliases w:val="00 List Bull"/>
    <w:basedOn w:val="a"/>
    <w:link w:val="ad"/>
    <w:uiPriority w:val="34"/>
    <w:qFormat/>
    <w:rsid w:val="008256AE"/>
    <w:pPr>
      <w:ind w:left="720"/>
      <w:contextualSpacing/>
    </w:pPr>
  </w:style>
  <w:style w:type="character" w:customStyle="1" w:styleId="ad">
    <w:name w:val="รายการย่อหน้า อักขระ"/>
    <w:aliases w:val="00 List Bull อักขระ"/>
    <w:link w:val="ac"/>
    <w:uiPriority w:val="34"/>
    <w:rsid w:val="008256AE"/>
  </w:style>
  <w:style w:type="paragraph" w:styleId="ae">
    <w:name w:val="Quote"/>
    <w:basedOn w:val="a"/>
    <w:next w:val="a"/>
    <w:link w:val="af"/>
    <w:uiPriority w:val="29"/>
    <w:qFormat/>
    <w:rsid w:val="008256A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">
    <w:name w:val="คำอ้างอิง อักขระ"/>
    <w:basedOn w:val="a0"/>
    <w:link w:val="ae"/>
    <w:uiPriority w:val="29"/>
    <w:rsid w:val="008256A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8256A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ทำให้คำอ้างอิงเป็นสีเข้มขึ้น อักขระ"/>
    <w:basedOn w:val="a0"/>
    <w:link w:val="af0"/>
    <w:uiPriority w:val="30"/>
    <w:rsid w:val="008256A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8256AE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8256AE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8256AE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8256AE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8256A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8256AE"/>
    <w:pPr>
      <w:outlineLvl w:val="9"/>
    </w:pPr>
    <w:rPr>
      <w:lang w:bidi="en-US"/>
    </w:rPr>
  </w:style>
  <w:style w:type="table" w:customStyle="1" w:styleId="TableGrid1">
    <w:name w:val="Table Grid1"/>
    <w:basedOn w:val="a1"/>
    <w:next w:val="af8"/>
    <w:uiPriority w:val="39"/>
    <w:rsid w:val="000742B4"/>
    <w:pPr>
      <w:ind w:firstLine="0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074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kanlaya</dc:creator>
  <cp:lastModifiedBy>kanlaya</cp:lastModifiedBy>
  <cp:revision>2</cp:revision>
  <dcterms:created xsi:type="dcterms:W3CDTF">2020-11-26T04:01:00Z</dcterms:created>
  <dcterms:modified xsi:type="dcterms:W3CDTF">2020-11-26T04:01:00Z</dcterms:modified>
</cp:coreProperties>
</file>