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id w:val="-1599171867"/>
        <w:placeholder>
          <w:docPart w:val="C71B2FDA9F0A44AB80CBF21FA1C6A294"/>
        </w:placeholder>
        <w:showingPlcHdr/>
      </w:sdtPr>
      <w:sdtEndPr/>
      <w:sdtContent>
        <w:p w:rsidR="00956DF0" w:rsidRDefault="004E324D" w:rsidP="008050F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ชื่อเรื่องภาษ</w:t>
          </w:r>
          <w:r w:rsidR="009E2391">
            <w:rPr>
              <w:rStyle w:val="a3"/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า</w:t>
          </w: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ไทย</w:t>
          </w:r>
        </w:p>
      </w:sdtContent>
    </w:sdt>
    <w:sdt>
      <w:sdtPr>
        <w:rPr>
          <w:rFonts w:ascii="TH SarabunPSK" w:hAnsi="TH SarabunPSK" w:cs="TH SarabunPSK"/>
          <w:b/>
          <w:bCs/>
          <w:sz w:val="36"/>
          <w:szCs w:val="36"/>
          <w:cs/>
        </w:rPr>
        <w:id w:val="-132259878"/>
        <w:placeholder>
          <w:docPart w:val="C28991A3AEAE4D9C993323DA04D7CB71"/>
        </w:placeholder>
        <w:showingPlcHdr/>
      </w:sdtPr>
      <w:sdtEndPr/>
      <w:sdtContent>
        <w:p w:rsidR="008050FB" w:rsidRDefault="008050FB" w:rsidP="008050F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ชื่อเรื่องภาษาอังกฤษ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id w:val="-1953004690"/>
        <w:placeholder>
          <w:docPart w:val="874EDB213B7146FD8EAD4B330FCDE4AA"/>
        </w:placeholder>
        <w:showingPlcHdr/>
        <w:text/>
      </w:sdtPr>
      <w:sdtEndPr/>
      <w:sdtContent>
        <w:p w:rsidR="008050FB" w:rsidRDefault="008050FB" w:rsidP="008050F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ชื่อผู้แต่ง และผู้ร่วม</w:t>
          </w:r>
        </w:p>
      </w:sdtContent>
    </w:sdt>
    <w:sdt>
      <w:sdtPr>
        <w:rPr>
          <w:rFonts w:ascii="TH SarabunPSK" w:hAnsi="TH SarabunPSK" w:cs="TH SarabunPSK"/>
          <w:b/>
          <w:bCs/>
          <w:sz w:val="28"/>
          <w:cs/>
        </w:rPr>
        <w:id w:val="1754314910"/>
        <w:placeholder>
          <w:docPart w:val="5A9DB663AB294901A5362AB358E9EDE9"/>
        </w:placeholder>
        <w:showingPlcHdr/>
        <w:text/>
      </w:sdtPr>
      <w:sdtEndPr/>
      <w:sdtContent>
        <w:p w:rsidR="008050FB" w:rsidRDefault="008050FB" w:rsidP="008050F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8050FB">
            <w:rPr>
              <w:rStyle w:val="a3"/>
              <w:rFonts w:ascii="TH SarabunPSK" w:hAnsi="TH SarabunPSK" w:cs="TH SarabunPSK"/>
              <w:sz w:val="28"/>
              <w:cs/>
            </w:rPr>
            <w:t>สาขาวิชา หลักสูตร หน่วยงาน/สถานศึกษา</w:t>
          </w:r>
        </w:p>
      </w:sdtContent>
    </w:sdt>
    <w:p w:rsidR="008050FB" w:rsidRDefault="008050FB" w:rsidP="008050F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อีเมลผู้แต่งหลัก </w:t>
      </w:r>
      <w:r>
        <w:rPr>
          <w:rFonts w:ascii="TH SarabunPSK" w:hAnsi="TH SarabunPSK" w:cs="TH SarabunPSK"/>
          <w:sz w:val="28"/>
        </w:rPr>
        <w:t xml:space="preserve">: </w:t>
      </w:r>
      <w:sdt>
        <w:sdtPr>
          <w:rPr>
            <w:rFonts w:ascii="TH SarabunPSK" w:hAnsi="TH SarabunPSK" w:cs="TH SarabunPSK"/>
            <w:sz w:val="28"/>
            <w:cs/>
          </w:rPr>
          <w:id w:val="-1143962163"/>
          <w:placeholder>
            <w:docPart w:val="5DD7EADA44C04BED8B417D59C0C43436"/>
          </w:placeholder>
          <w:showingPlcHdr/>
          <w:text/>
        </w:sdtPr>
        <w:sdtEndPr>
          <w:rPr>
            <w:b/>
            <w:bCs/>
          </w:rPr>
        </w:sdtEndPr>
        <w:sdtContent>
          <w:r>
            <w:rPr>
              <w:rStyle w:val="a3"/>
              <w:rFonts w:ascii="TH SarabunPSK" w:hAnsi="TH SarabunPSK" w:cs="TH SarabunPSK"/>
            </w:rPr>
            <w:t>Email</w:t>
          </w:r>
        </w:sdtContent>
      </w:sdt>
      <w:r w:rsidRPr="008050FB">
        <w:rPr>
          <w:rFonts w:ascii="TH SarabunPSK" w:hAnsi="TH SarabunPSK" w:cs="TH SarabunPSK" w:hint="cs"/>
          <w:sz w:val="28"/>
          <w:cs/>
        </w:rPr>
        <w:t xml:space="preserve"> เบอร์โทร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: </w:t>
      </w:r>
      <w:sdt>
        <w:sdtPr>
          <w:rPr>
            <w:rFonts w:ascii="TH SarabunPSK" w:hAnsi="TH SarabunPSK" w:cs="TH SarabunPSK"/>
            <w:sz w:val="28"/>
          </w:rPr>
          <w:id w:val="-1061489041"/>
          <w:placeholder>
            <w:docPart w:val="DBB3A9E72B434234B5251BC4BF2D9759"/>
          </w:placeholder>
          <w:showingPlcHdr/>
          <w:text/>
        </w:sdtPr>
        <w:sdtEndPr/>
        <w:sdtContent>
          <w:r w:rsidRPr="008050FB">
            <w:rPr>
              <w:rStyle w:val="a3"/>
              <w:rFonts w:ascii="TH SarabunPSK" w:hAnsi="TH SarabunPSK" w:cs="TH SarabunPSK"/>
            </w:rPr>
            <w:t>000-000-0000</w:t>
          </w:r>
        </w:sdtContent>
      </w:sdt>
    </w:p>
    <w:p w:rsidR="008050FB" w:rsidRPr="00E35A61" w:rsidRDefault="008050FB" w:rsidP="008050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50FB" w:rsidRPr="004E324D" w:rsidRDefault="008050FB" w:rsidP="008050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324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-718898091"/>
        <w:placeholder>
          <w:docPart w:val="F649A6B783884F5E936468E719D1C345"/>
        </w:placeholder>
        <w:showingPlcHdr/>
      </w:sdtPr>
      <w:sdtEndPr/>
      <w:sdtContent>
        <w:p w:rsidR="008050FB" w:rsidRPr="00EA5CEC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color w:val="808080"/>
              <w:sz w:val="32"/>
              <w:szCs w:val="32"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บ</w:t>
          </w:r>
          <w:r w:rsidR="00EA5CEC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ทคัด</w:t>
          </w:r>
          <w:r w:rsidR="00EA5CEC"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ย่</w:t>
          </w: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อภาษาไทย</w:t>
          </w:r>
          <w:r w:rsidR="009E2391"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ไม่เกิน 250 คำ</w:t>
          </w:r>
        </w:p>
      </w:sdtContent>
    </w:sdt>
    <w:p w:rsidR="003D00EE" w:rsidRP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00EE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84439518"/>
          <w:placeholder>
            <w:docPart w:val="F0BF640604C547C9BB97C23EFEF61AF9"/>
          </w:placeholder>
          <w:showingPlcHdr/>
          <w:text/>
        </w:sdtPr>
        <w:sdtEndPr/>
        <w:sdtContent>
          <w:r>
            <w:rPr>
              <w:rStyle w:val="a3"/>
              <w:rFonts w:hint="cs"/>
              <w:cs/>
            </w:rPr>
            <w:t xml:space="preserve">คำสำคัญ อย่างน้อย 3 คำ ใช้เครื่องหมาย </w:t>
          </w:r>
          <w:r>
            <w:rPr>
              <w:rStyle w:val="a3"/>
            </w:rPr>
            <w:t xml:space="preserve">; </w:t>
          </w:r>
          <w:r>
            <w:rPr>
              <w:rStyle w:val="a3"/>
              <w:rFonts w:hint="cs"/>
              <w:cs/>
            </w:rPr>
            <w:t>คั่นระหว่างคำ</w:t>
          </w:r>
        </w:sdtContent>
      </w:sdt>
    </w:p>
    <w:p w:rsidR="00D32314" w:rsidRPr="004E324D" w:rsidRDefault="00D32314" w:rsidP="00D32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324D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201979121"/>
        <w:placeholder>
          <w:docPart w:val="3105D54487474BFEA09F3AD95C76CC42"/>
        </w:placeholder>
        <w:showingPlcHdr/>
      </w:sdtPr>
      <w:sdtEndPr/>
      <w:sdtContent>
        <w:p w:rsidR="00D32314" w:rsidRPr="00EA5CEC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color w:val="808080"/>
              <w:sz w:val="32"/>
              <w:szCs w:val="32"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บทคัดย่อภาษาอังกฤษ</w:t>
          </w:r>
          <w:r w:rsidR="009E2391"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ไม่เกิน 250 คำ</w:t>
          </w:r>
        </w:p>
      </w:sdtContent>
    </w:sdt>
    <w:p w:rsidR="003D00EE" w:rsidRP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Keyword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278417377"/>
          <w:placeholder>
            <w:docPart w:val="4FDCB054AD054173BB6D5065BD67D895"/>
          </w:placeholder>
          <w:showingPlcHdr/>
          <w:text/>
        </w:sdtPr>
        <w:sdtEndPr/>
        <w:sdtContent>
          <w:r>
            <w:rPr>
              <w:rStyle w:val="a3"/>
              <w:rFonts w:hint="cs"/>
              <w:cs/>
            </w:rPr>
            <w:t xml:space="preserve">คำสำคัญ อย่างน้อย 3 คำ ใช้เครื่องหมาย </w:t>
          </w:r>
          <w:r>
            <w:rPr>
              <w:rStyle w:val="a3"/>
            </w:rPr>
            <w:t xml:space="preserve">; </w:t>
          </w:r>
          <w:r>
            <w:rPr>
              <w:rStyle w:val="a3"/>
              <w:rFonts w:hint="cs"/>
              <w:cs/>
            </w:rPr>
            <w:t>คั่นระหว่างคำ</w:t>
          </w:r>
        </w:sdtContent>
      </w:sdt>
    </w:p>
    <w:p w:rsidR="00D32314" w:rsidRDefault="00D32314" w:rsidP="00D323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00EE" w:rsidRPr="004E324D" w:rsidRDefault="003D00EE" w:rsidP="00D323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885832323"/>
        <w:placeholder>
          <w:docPart w:val="12227489C0024F9BB407A66290C108D3"/>
        </w:placeholder>
        <w:showingPlcHdr/>
      </w:sdtPr>
      <w:sdtEndPr/>
      <w:sdtContent>
        <w:p w:rsidR="00D32314" w:rsidRPr="00EA5CEC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color w:val="808080"/>
              <w:sz w:val="32"/>
              <w:szCs w:val="32"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00EE" w:rsidRPr="004E324D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817921114"/>
        <w:placeholder>
          <w:docPart w:val="926482D028684073BB3F8C8243EB20E0"/>
        </w:placeholder>
        <w:showingPlcHdr/>
      </w:sdtPr>
      <w:sdtEndPr/>
      <w:sdtContent>
        <w:p w:rsidR="00D02C75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00EE" w:rsidRPr="004E324D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540638185"/>
        <w:placeholder>
          <w:docPart w:val="F0F4CB408CE84329B19489E9605DF23F"/>
        </w:placeholder>
        <w:showingPlcHdr/>
      </w:sdtPr>
      <w:sdtEndPr/>
      <w:sdtContent>
        <w:p w:rsidR="00D02C75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00EE" w:rsidRPr="004E324D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กรอบความคิด/สมมติฐานการวิจัย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1732586159"/>
        <w:placeholder>
          <w:docPart w:val="937D2067F7844665BBFA0E32AED3A28A"/>
        </w:placeholder>
        <w:showingPlcHdr/>
      </w:sdtPr>
      <w:sdtEndPr/>
      <w:sdtContent>
        <w:p w:rsidR="00D02C75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00EE" w:rsidRPr="004E324D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วิธีดำเนินการวิจัยและระเบียบวิจัย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1794710901"/>
        <w:placeholder>
          <w:docPart w:val="9EF5D9D8E08B4A4B951E80199E30440D"/>
        </w:placeholder>
        <w:showingPlcHdr/>
      </w:sdtPr>
      <w:sdtEndPr/>
      <w:sdtContent>
        <w:p w:rsidR="00D02C75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00EE" w:rsidRPr="004E324D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930777439"/>
        <w:placeholder>
          <w:docPart w:val="86C4F99748EB4B1399DD0C9B0C0F6958"/>
        </w:placeholder>
        <w:showingPlcHdr/>
      </w:sdtPr>
      <w:sdtEndPr/>
      <w:sdtContent>
        <w:p w:rsidR="00D02C75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00EE" w:rsidRPr="004E324D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อภิปรายผล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-841386715"/>
        <w:placeholder>
          <w:docPart w:val="D51A227DAB014ADFA22C001A589C0C02"/>
        </w:placeholder>
        <w:showingPlcHdr/>
      </w:sdtPr>
      <w:sdtEndPr/>
      <w:sdtContent>
        <w:p w:rsidR="00D02C75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00EE" w:rsidRPr="004E324D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2071451142"/>
        <w:placeholder>
          <w:docPart w:val="F58EA213F323454B8662C95A849DA348"/>
        </w:placeholder>
        <w:showingPlcHdr/>
      </w:sdtPr>
      <w:sdtEndPr/>
      <w:sdtContent>
        <w:p w:rsidR="00D02C75" w:rsidRDefault="00D02C75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sdtContent>
    </w:sdt>
    <w:p w:rsidR="003D00EE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00EE" w:rsidRPr="004E324D" w:rsidRDefault="003D00EE" w:rsidP="003D00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1222166900"/>
        <w:placeholder>
          <w:docPart w:val="9FADFA065AC14D8F833B1DC28553BE77"/>
        </w:placeholder>
        <w:showingPlcHdr/>
      </w:sdtPr>
      <w:sdtEndPr/>
      <w:sdtContent>
        <w:p w:rsidR="009E2391" w:rsidRDefault="00D02C75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  <w:p w:rsidR="009E2391" w:rsidRDefault="009E2391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ตัวอย่าง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9E2391" w:rsidRPr="009E2391" w:rsidRDefault="009E2391" w:rsidP="009E2391">
          <w:pPr>
            <w:spacing w:after="0" w:line="240" w:lineRule="auto"/>
            <w:ind w:left="709" w:hanging="709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ชัยวัฒน์  สุทธิรัตน์. </w:t>
          </w:r>
          <w:proofErr w:type="gramStart"/>
          <w:r>
            <w:rPr>
              <w:rStyle w:val="a3"/>
              <w:rFonts w:ascii="TH SarabunPSK" w:hAnsi="TH SarabunPSK" w:cs="TH SarabunPSK"/>
              <w:sz w:val="32"/>
              <w:szCs w:val="32"/>
            </w:rPr>
            <w:t>(2555).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9E2391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 xml:space="preserve">80 </w:t>
          </w:r>
          <w:r w:rsidRPr="009E2391"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นวัตกรรมการจัดการเรียนรู้ที่เน้นผู้เรียนเป็นสำคัญ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.</w:t>
          </w:r>
          <w:proofErr w:type="gramEnd"/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พิมพ์ครั้งที่ 5. กรุงเทพฯ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 xml:space="preserve">: 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แดแน๊กซ์ อินเตอร์คอปอเรชั่น.</w:t>
          </w:r>
        </w:p>
        <w:p w:rsidR="00D02C75" w:rsidRDefault="008A0FF1" w:rsidP="00D02C75">
          <w:pPr>
            <w:spacing w:after="0" w:line="240" w:lineRule="auto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p w:rsidR="003D00EE" w:rsidRPr="004E324D" w:rsidRDefault="003D00EE" w:rsidP="003D00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3D00EE" w:rsidRPr="004E324D" w:rsidSect="009E2391">
      <w:pgSz w:w="11906" w:h="16838" w:code="9"/>
      <w:pgMar w:top="2160" w:right="1440" w:bottom="1440" w:left="216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FB"/>
    <w:rsid w:val="003D00EE"/>
    <w:rsid w:val="004E324D"/>
    <w:rsid w:val="005E06E7"/>
    <w:rsid w:val="00602E6A"/>
    <w:rsid w:val="008050FB"/>
    <w:rsid w:val="008A0FF1"/>
    <w:rsid w:val="008F5564"/>
    <w:rsid w:val="00956DF0"/>
    <w:rsid w:val="009E2391"/>
    <w:rsid w:val="00B773E8"/>
    <w:rsid w:val="00D02C75"/>
    <w:rsid w:val="00D32314"/>
    <w:rsid w:val="00E35A61"/>
    <w:rsid w:val="00EA5CEC"/>
    <w:rsid w:val="00F069DB"/>
    <w:rsid w:val="00F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50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50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50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50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50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50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1B2FDA9F0A44AB80CBF21FA1C6A2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AF0EDB-D995-4366-8D3F-19C98AB497EA}"/>
      </w:docPartPr>
      <w:docPartBody>
        <w:p w:rsidR="00BD763D" w:rsidRDefault="00375762" w:rsidP="00375762">
          <w:pPr>
            <w:pStyle w:val="C71B2FDA9F0A44AB80CBF21FA1C6A29419"/>
          </w:pP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ชื่อเรื่องภาษ</w:t>
          </w:r>
          <w:r>
            <w:rPr>
              <w:rStyle w:val="a3"/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า</w:t>
          </w: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ไทย</w:t>
          </w:r>
        </w:p>
      </w:docPartBody>
    </w:docPart>
    <w:docPart>
      <w:docPartPr>
        <w:name w:val="C28991A3AEAE4D9C993323DA04D7CB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487C39-84A7-4EC0-993E-DB782564227A}"/>
      </w:docPartPr>
      <w:docPartBody>
        <w:p w:rsidR="00BD763D" w:rsidRDefault="00375762" w:rsidP="00375762">
          <w:pPr>
            <w:pStyle w:val="C28991A3AEAE4D9C993323DA04D7CB7114"/>
          </w:pPr>
          <w:r w:rsidRPr="008050FB">
            <w:rPr>
              <w:rStyle w:val="a3"/>
              <w:rFonts w:ascii="TH SarabunPSK" w:hAnsi="TH SarabunPSK" w:cs="TH SarabunPSK"/>
              <w:b/>
              <w:bCs/>
              <w:sz w:val="36"/>
              <w:szCs w:val="36"/>
              <w:cs/>
            </w:rPr>
            <w:t>ชื่อเรื่องภาษาอังกฤษ</w:t>
          </w:r>
        </w:p>
      </w:docPartBody>
    </w:docPart>
    <w:docPart>
      <w:docPartPr>
        <w:name w:val="874EDB213B7146FD8EAD4B330FCDE4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5BE93B-9319-4430-9BD7-D43B29C86EDC}"/>
      </w:docPartPr>
      <w:docPartBody>
        <w:p w:rsidR="00BD763D" w:rsidRDefault="00375762" w:rsidP="00375762">
          <w:pPr>
            <w:pStyle w:val="874EDB213B7146FD8EAD4B330FCDE4AA14"/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ชื่อผู้แต่ง และผู้ร่วม</w:t>
          </w:r>
        </w:p>
      </w:docPartBody>
    </w:docPart>
    <w:docPart>
      <w:docPartPr>
        <w:name w:val="5A9DB663AB294901A5362AB358E9ED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7DC6A0-D978-40E5-953C-DA62301B0103}"/>
      </w:docPartPr>
      <w:docPartBody>
        <w:p w:rsidR="00BD763D" w:rsidRDefault="00375762" w:rsidP="00375762">
          <w:pPr>
            <w:pStyle w:val="5A9DB663AB294901A5362AB358E9EDE914"/>
          </w:pPr>
          <w:r w:rsidRPr="008050FB">
            <w:rPr>
              <w:rStyle w:val="a3"/>
              <w:rFonts w:ascii="TH SarabunPSK" w:hAnsi="TH SarabunPSK" w:cs="TH SarabunPSK"/>
              <w:sz w:val="28"/>
              <w:cs/>
            </w:rPr>
            <w:t>สาขาวิชา หลักสูตร หน่วยงาน/สถานศึกษา</w:t>
          </w:r>
        </w:p>
      </w:docPartBody>
    </w:docPart>
    <w:docPart>
      <w:docPartPr>
        <w:name w:val="5DD7EADA44C04BED8B417D59C0C434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FDBC9B-C375-4735-8027-E531B36852F9}"/>
      </w:docPartPr>
      <w:docPartBody>
        <w:p w:rsidR="00BD763D" w:rsidRDefault="00375762" w:rsidP="00375762">
          <w:pPr>
            <w:pStyle w:val="5DD7EADA44C04BED8B417D59C0C4343614"/>
          </w:pPr>
          <w:r>
            <w:rPr>
              <w:rStyle w:val="a3"/>
              <w:rFonts w:ascii="TH SarabunPSK" w:hAnsi="TH SarabunPSK" w:cs="TH SarabunPSK"/>
            </w:rPr>
            <w:t>Email</w:t>
          </w:r>
        </w:p>
      </w:docPartBody>
    </w:docPart>
    <w:docPart>
      <w:docPartPr>
        <w:name w:val="DBB3A9E72B434234B5251BC4BF2D97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25BCC7-97A9-475B-988F-9EA0DD78031E}"/>
      </w:docPartPr>
      <w:docPartBody>
        <w:p w:rsidR="00BD763D" w:rsidRDefault="00375762" w:rsidP="00375762">
          <w:pPr>
            <w:pStyle w:val="DBB3A9E72B434234B5251BC4BF2D975914"/>
          </w:pPr>
          <w:r w:rsidRPr="008050FB">
            <w:rPr>
              <w:rStyle w:val="a3"/>
              <w:rFonts w:ascii="TH SarabunPSK" w:hAnsi="TH SarabunPSK" w:cs="TH SarabunPSK"/>
            </w:rPr>
            <w:t>000-000-0000</w:t>
          </w:r>
        </w:p>
      </w:docPartBody>
    </w:docPart>
    <w:docPart>
      <w:docPartPr>
        <w:name w:val="F0BF640604C547C9BB97C23EFEF61A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EC647D-FA02-4810-B018-2E4A22B2EFB9}"/>
      </w:docPartPr>
      <w:docPartBody>
        <w:p w:rsidR="00B033E2" w:rsidRDefault="00375762" w:rsidP="00375762">
          <w:pPr>
            <w:pStyle w:val="F0BF640604C547C9BB97C23EFEF61AF93"/>
          </w:pPr>
          <w:r>
            <w:rPr>
              <w:rStyle w:val="a3"/>
              <w:rFonts w:hint="cs"/>
              <w:cs/>
            </w:rPr>
            <w:t xml:space="preserve">คำสำคัญ อย่างน้อย 3 คำ ใช้เครื่องหมาย </w:t>
          </w:r>
          <w:r>
            <w:rPr>
              <w:rStyle w:val="a3"/>
            </w:rPr>
            <w:t xml:space="preserve">; </w:t>
          </w:r>
          <w:r>
            <w:rPr>
              <w:rStyle w:val="a3"/>
              <w:rFonts w:hint="cs"/>
              <w:cs/>
            </w:rPr>
            <w:t>คั่นระหว่างคำ</w:t>
          </w:r>
        </w:p>
      </w:docPartBody>
    </w:docPart>
    <w:docPart>
      <w:docPartPr>
        <w:name w:val="4FDCB054AD054173BB6D5065BD67D8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CADFB0-44BA-4323-9CAA-4885642FF1FF}"/>
      </w:docPartPr>
      <w:docPartBody>
        <w:p w:rsidR="00B033E2" w:rsidRDefault="00375762" w:rsidP="00375762">
          <w:pPr>
            <w:pStyle w:val="4FDCB054AD054173BB6D5065BD67D8953"/>
          </w:pPr>
          <w:r>
            <w:rPr>
              <w:rStyle w:val="a3"/>
              <w:rFonts w:hint="cs"/>
              <w:cs/>
            </w:rPr>
            <w:t xml:space="preserve">คำสำคัญ อย่างน้อย 3 คำ ใช้เครื่องหมาย </w:t>
          </w:r>
          <w:r>
            <w:rPr>
              <w:rStyle w:val="a3"/>
            </w:rPr>
            <w:t xml:space="preserve">; </w:t>
          </w:r>
          <w:r>
            <w:rPr>
              <w:rStyle w:val="a3"/>
              <w:rFonts w:hint="cs"/>
              <w:cs/>
            </w:rPr>
            <w:t>คั่นระหว่างคำ</w:t>
          </w:r>
        </w:p>
      </w:docPartBody>
    </w:docPart>
    <w:docPart>
      <w:docPartPr>
        <w:name w:val="926482D028684073BB3F8C8243EB20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4047F3-39E8-4AE8-8787-67B45D5A75FE}"/>
      </w:docPartPr>
      <w:docPartBody>
        <w:p w:rsidR="00C94398" w:rsidRDefault="00375762" w:rsidP="00375762">
          <w:pPr>
            <w:pStyle w:val="926482D028684073BB3F8C8243EB20E03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F0F4CB408CE84329B19489E9605DF2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E4B5CB-C617-4950-8C86-B6F03263FD99}"/>
      </w:docPartPr>
      <w:docPartBody>
        <w:p w:rsidR="00C94398" w:rsidRDefault="00375762" w:rsidP="00375762">
          <w:pPr>
            <w:pStyle w:val="F0F4CB408CE84329B19489E9605DF23F3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937D2067F7844665BBFA0E32AED3A2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637CE6-4A84-46A1-9292-3A56B2063DF6}"/>
      </w:docPartPr>
      <w:docPartBody>
        <w:p w:rsidR="00C94398" w:rsidRDefault="00375762" w:rsidP="00375762">
          <w:pPr>
            <w:pStyle w:val="937D2067F7844665BBFA0E32AED3A28A3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9EF5D9D8E08B4A4B951E80199E3044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6EF02B-4482-4261-8981-33652D69C130}"/>
      </w:docPartPr>
      <w:docPartBody>
        <w:p w:rsidR="00C94398" w:rsidRDefault="00375762" w:rsidP="00375762">
          <w:pPr>
            <w:pStyle w:val="9EF5D9D8E08B4A4B951E80199E30440D3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86C4F99748EB4B1399DD0C9B0C0F69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385BC8-B4DF-412D-8436-622D6C12C4E3}"/>
      </w:docPartPr>
      <w:docPartBody>
        <w:p w:rsidR="00C94398" w:rsidRDefault="00375762" w:rsidP="00375762">
          <w:pPr>
            <w:pStyle w:val="86C4F99748EB4B1399DD0C9B0C0F69583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D51A227DAB014ADFA22C001A589C0C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CE22D7-D235-484D-962E-7F06D20B2514}"/>
      </w:docPartPr>
      <w:docPartBody>
        <w:p w:rsidR="00C94398" w:rsidRDefault="00375762" w:rsidP="00375762">
          <w:pPr>
            <w:pStyle w:val="D51A227DAB014ADFA22C001A589C0C023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F58EA213F323454B8662C95A849DA3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D78987-A3B2-4F15-A300-6608D03CC421}"/>
      </w:docPartPr>
      <w:docPartBody>
        <w:p w:rsidR="00C94398" w:rsidRDefault="00375762" w:rsidP="00375762">
          <w:pPr>
            <w:pStyle w:val="F58EA213F323454B8662C95A849DA3483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  <w:docPart>
      <w:docPartPr>
        <w:name w:val="9FADFA065AC14D8F833B1DC28553BE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E743A6-5187-477C-B05A-53C610AB8C4F}"/>
      </w:docPartPr>
      <w:docPartBody>
        <w:p w:rsidR="00375762" w:rsidRDefault="00375762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</w:rPr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  <w:p w:rsidR="00375762" w:rsidRDefault="00375762" w:rsidP="00D02C75">
          <w:pPr>
            <w:spacing w:after="0" w:line="240" w:lineRule="auto"/>
            <w:jc w:val="thaiDistribute"/>
            <w:rPr>
              <w:rStyle w:val="a3"/>
              <w:rFonts w:ascii="TH SarabunPSK" w:hAnsi="TH SarabunPSK" w:cs="TH SarabunPSK"/>
              <w:sz w:val="32"/>
              <w:szCs w:val="32"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ตัวอย่าง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375762" w:rsidRPr="009E2391" w:rsidRDefault="00375762" w:rsidP="009E2391">
          <w:pPr>
            <w:spacing w:after="0" w:line="240" w:lineRule="auto"/>
            <w:ind w:left="709" w:hanging="709"/>
            <w:jc w:val="thaiDistribute"/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</w:pP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ชัยวัฒน์  สุทธิรัตน์.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>(2555).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9E2391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 xml:space="preserve">80 </w:t>
          </w:r>
          <w:r w:rsidRPr="009E2391"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นวัตกรรมการจัดการเรียนรู้ที่เน้นผู้เรียนเป็นสำคัญ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. พิมพ์ครั้งที่ 5. กรุงเทพฯ </w:t>
          </w:r>
          <w:r>
            <w:rPr>
              <w:rStyle w:val="a3"/>
              <w:rFonts w:ascii="TH SarabunPSK" w:hAnsi="TH SarabunPSK" w:cs="TH SarabunPSK"/>
              <w:sz w:val="32"/>
              <w:szCs w:val="32"/>
            </w:rPr>
            <w:t xml:space="preserve">: 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แดแน๊กซ์ อินเตอร์คอปอเรชั่น.</w:t>
          </w:r>
        </w:p>
        <w:p w:rsidR="00C94398" w:rsidRDefault="00C94398" w:rsidP="00B033E2">
          <w:pPr>
            <w:pStyle w:val="9FADFA065AC14D8F833B1DC28553BE772"/>
          </w:pPr>
        </w:p>
      </w:docPartBody>
    </w:docPart>
    <w:docPart>
      <w:docPartPr>
        <w:name w:val="F649A6B783884F5E936468E719D1C3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1A962B-F1A0-44EC-BC46-10134CB7DCA3}"/>
      </w:docPartPr>
      <w:docPartBody>
        <w:p w:rsidR="00C94398" w:rsidRDefault="00375762" w:rsidP="00375762">
          <w:pPr>
            <w:pStyle w:val="F649A6B783884F5E936468E719D1C3452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บ</w:t>
          </w:r>
          <w:r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ทคัด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>ย่</w:t>
          </w: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อภาษาไทย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ไม่เกิน 250 คำ</w:t>
          </w:r>
        </w:p>
      </w:docPartBody>
    </w:docPart>
    <w:docPart>
      <w:docPartPr>
        <w:name w:val="3105D54487474BFEA09F3AD95C76CC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E7C603-F005-4A4A-80E5-2961B79B9CF2}"/>
      </w:docPartPr>
      <w:docPartBody>
        <w:p w:rsidR="00C94398" w:rsidRDefault="00375762" w:rsidP="00375762">
          <w:pPr>
            <w:pStyle w:val="3105D54487474BFEA09F3AD95C76CC422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บทคัดย่อภาษาอังกฤษ</w:t>
          </w:r>
          <w:r>
            <w:rPr>
              <w:rStyle w:val="a3"/>
              <w:rFonts w:ascii="TH SarabunPSK" w:hAnsi="TH SarabunPSK" w:cs="TH SarabunPSK" w:hint="cs"/>
              <w:sz w:val="32"/>
              <w:szCs w:val="32"/>
              <w:cs/>
            </w:rPr>
            <w:t xml:space="preserve"> ไม่เกิน 250 คำ</w:t>
          </w:r>
        </w:p>
      </w:docPartBody>
    </w:docPart>
    <w:docPart>
      <w:docPartPr>
        <w:name w:val="12227489C0024F9BB407A66290C108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11CA14-00F7-4F63-B24D-2F626DC62A75}"/>
      </w:docPartPr>
      <w:docPartBody>
        <w:p w:rsidR="00C94398" w:rsidRDefault="00375762" w:rsidP="00375762">
          <w:pPr>
            <w:pStyle w:val="12227489C0024F9BB407A66290C108D32"/>
          </w:pPr>
          <w:r w:rsidRPr="00D02C75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CE"/>
    <w:rsid w:val="0009038F"/>
    <w:rsid w:val="001D1A76"/>
    <w:rsid w:val="00375762"/>
    <w:rsid w:val="006B2269"/>
    <w:rsid w:val="007C5A3D"/>
    <w:rsid w:val="009D1CCE"/>
    <w:rsid w:val="00A015BE"/>
    <w:rsid w:val="00A10209"/>
    <w:rsid w:val="00B033E2"/>
    <w:rsid w:val="00BB68DC"/>
    <w:rsid w:val="00BD763D"/>
    <w:rsid w:val="00C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5762"/>
    <w:rPr>
      <w:color w:val="808080"/>
    </w:rPr>
  </w:style>
  <w:style w:type="paragraph" w:customStyle="1" w:styleId="C71B2FDA9F0A44AB80CBF21FA1C6A294">
    <w:name w:val="C71B2FDA9F0A44AB80CBF21FA1C6A294"/>
    <w:rsid w:val="009D1CCE"/>
    <w:rPr>
      <w:rFonts w:eastAsiaTheme="minorHAnsi"/>
    </w:rPr>
  </w:style>
  <w:style w:type="paragraph" w:customStyle="1" w:styleId="C71B2FDA9F0A44AB80CBF21FA1C6A2941">
    <w:name w:val="C71B2FDA9F0A44AB80CBF21FA1C6A2941"/>
    <w:rsid w:val="009D1CCE"/>
    <w:rPr>
      <w:rFonts w:eastAsiaTheme="minorHAnsi"/>
    </w:rPr>
  </w:style>
  <w:style w:type="paragraph" w:customStyle="1" w:styleId="C71B2FDA9F0A44AB80CBF21FA1C6A2942">
    <w:name w:val="C71B2FDA9F0A44AB80CBF21FA1C6A2942"/>
    <w:rsid w:val="009D1CCE"/>
    <w:rPr>
      <w:rFonts w:eastAsiaTheme="minorHAnsi"/>
    </w:rPr>
  </w:style>
  <w:style w:type="paragraph" w:customStyle="1" w:styleId="C71B2FDA9F0A44AB80CBF21FA1C6A2943">
    <w:name w:val="C71B2FDA9F0A44AB80CBF21FA1C6A2943"/>
    <w:rsid w:val="009D1CCE"/>
    <w:rPr>
      <w:rFonts w:eastAsiaTheme="minorHAnsi"/>
    </w:rPr>
  </w:style>
  <w:style w:type="paragraph" w:customStyle="1" w:styleId="C71B2FDA9F0A44AB80CBF21FA1C6A2944">
    <w:name w:val="C71B2FDA9F0A44AB80CBF21FA1C6A2944"/>
    <w:rsid w:val="009D1CCE"/>
    <w:rPr>
      <w:rFonts w:eastAsiaTheme="minorHAnsi"/>
    </w:rPr>
  </w:style>
  <w:style w:type="paragraph" w:customStyle="1" w:styleId="C71B2FDA9F0A44AB80CBF21FA1C6A2945">
    <w:name w:val="C71B2FDA9F0A44AB80CBF21FA1C6A2945"/>
    <w:rsid w:val="009D1CCE"/>
    <w:rPr>
      <w:rFonts w:eastAsiaTheme="minorHAnsi"/>
    </w:rPr>
  </w:style>
  <w:style w:type="paragraph" w:customStyle="1" w:styleId="C28991A3AEAE4D9C993323DA04D7CB71">
    <w:name w:val="C28991A3AEAE4D9C993323DA04D7CB71"/>
    <w:rsid w:val="009D1CCE"/>
    <w:rPr>
      <w:rFonts w:eastAsiaTheme="minorHAnsi"/>
    </w:rPr>
  </w:style>
  <w:style w:type="paragraph" w:customStyle="1" w:styleId="874EDB213B7146FD8EAD4B330FCDE4AA">
    <w:name w:val="874EDB213B7146FD8EAD4B330FCDE4AA"/>
    <w:rsid w:val="009D1CCE"/>
    <w:rPr>
      <w:rFonts w:eastAsiaTheme="minorHAnsi"/>
    </w:rPr>
  </w:style>
  <w:style w:type="paragraph" w:customStyle="1" w:styleId="5A9DB663AB294901A5362AB358E9EDE9">
    <w:name w:val="5A9DB663AB294901A5362AB358E9EDE9"/>
    <w:rsid w:val="009D1CCE"/>
    <w:rPr>
      <w:rFonts w:eastAsiaTheme="minorHAnsi"/>
    </w:rPr>
  </w:style>
  <w:style w:type="paragraph" w:customStyle="1" w:styleId="5DD7EADA44C04BED8B417D59C0C43436">
    <w:name w:val="5DD7EADA44C04BED8B417D59C0C43436"/>
    <w:rsid w:val="009D1CCE"/>
    <w:rPr>
      <w:rFonts w:eastAsiaTheme="minorHAnsi"/>
    </w:rPr>
  </w:style>
  <w:style w:type="paragraph" w:customStyle="1" w:styleId="DBB3A9E72B434234B5251BC4BF2D9759">
    <w:name w:val="DBB3A9E72B434234B5251BC4BF2D9759"/>
    <w:rsid w:val="009D1CCE"/>
    <w:rPr>
      <w:rFonts w:eastAsiaTheme="minorHAnsi"/>
    </w:rPr>
  </w:style>
  <w:style w:type="paragraph" w:customStyle="1" w:styleId="A3B09F5F8A2F4CE8943A24C5001535A9">
    <w:name w:val="A3B09F5F8A2F4CE8943A24C5001535A9"/>
    <w:rsid w:val="009D1CCE"/>
    <w:rPr>
      <w:rFonts w:eastAsiaTheme="minorHAnsi"/>
    </w:rPr>
  </w:style>
  <w:style w:type="paragraph" w:customStyle="1" w:styleId="C71B2FDA9F0A44AB80CBF21FA1C6A2946">
    <w:name w:val="C71B2FDA9F0A44AB80CBF21FA1C6A2946"/>
    <w:rsid w:val="009D1CCE"/>
    <w:rPr>
      <w:rFonts w:eastAsiaTheme="minorHAnsi"/>
    </w:rPr>
  </w:style>
  <w:style w:type="paragraph" w:customStyle="1" w:styleId="C28991A3AEAE4D9C993323DA04D7CB711">
    <w:name w:val="C28991A3AEAE4D9C993323DA04D7CB711"/>
    <w:rsid w:val="009D1CCE"/>
    <w:rPr>
      <w:rFonts w:eastAsiaTheme="minorHAnsi"/>
    </w:rPr>
  </w:style>
  <w:style w:type="paragraph" w:customStyle="1" w:styleId="874EDB213B7146FD8EAD4B330FCDE4AA1">
    <w:name w:val="874EDB213B7146FD8EAD4B330FCDE4AA1"/>
    <w:rsid w:val="009D1CCE"/>
    <w:rPr>
      <w:rFonts w:eastAsiaTheme="minorHAnsi"/>
    </w:rPr>
  </w:style>
  <w:style w:type="paragraph" w:customStyle="1" w:styleId="5A9DB663AB294901A5362AB358E9EDE91">
    <w:name w:val="5A9DB663AB294901A5362AB358E9EDE91"/>
    <w:rsid w:val="009D1CCE"/>
    <w:rPr>
      <w:rFonts w:eastAsiaTheme="minorHAnsi"/>
    </w:rPr>
  </w:style>
  <w:style w:type="paragraph" w:customStyle="1" w:styleId="5DD7EADA44C04BED8B417D59C0C434361">
    <w:name w:val="5DD7EADA44C04BED8B417D59C0C434361"/>
    <w:rsid w:val="009D1CCE"/>
    <w:rPr>
      <w:rFonts w:eastAsiaTheme="minorHAnsi"/>
    </w:rPr>
  </w:style>
  <w:style w:type="paragraph" w:customStyle="1" w:styleId="DBB3A9E72B434234B5251BC4BF2D97591">
    <w:name w:val="DBB3A9E72B434234B5251BC4BF2D97591"/>
    <w:rsid w:val="009D1CCE"/>
    <w:rPr>
      <w:rFonts w:eastAsiaTheme="minorHAnsi"/>
    </w:rPr>
  </w:style>
  <w:style w:type="paragraph" w:customStyle="1" w:styleId="9C5CDC34204E411A901EE42E2D87F3B2">
    <w:name w:val="9C5CDC34204E411A901EE42E2D87F3B2"/>
    <w:rsid w:val="009D1CCE"/>
    <w:rPr>
      <w:rFonts w:eastAsiaTheme="minorHAnsi"/>
    </w:rPr>
  </w:style>
  <w:style w:type="paragraph" w:customStyle="1" w:styleId="C71B2FDA9F0A44AB80CBF21FA1C6A2947">
    <w:name w:val="C71B2FDA9F0A44AB80CBF21FA1C6A2947"/>
    <w:rsid w:val="009D1CCE"/>
    <w:rPr>
      <w:rFonts w:eastAsiaTheme="minorHAnsi"/>
    </w:rPr>
  </w:style>
  <w:style w:type="paragraph" w:customStyle="1" w:styleId="C28991A3AEAE4D9C993323DA04D7CB712">
    <w:name w:val="C28991A3AEAE4D9C993323DA04D7CB712"/>
    <w:rsid w:val="009D1CCE"/>
    <w:rPr>
      <w:rFonts w:eastAsiaTheme="minorHAnsi"/>
    </w:rPr>
  </w:style>
  <w:style w:type="paragraph" w:customStyle="1" w:styleId="874EDB213B7146FD8EAD4B330FCDE4AA2">
    <w:name w:val="874EDB213B7146FD8EAD4B330FCDE4AA2"/>
    <w:rsid w:val="009D1CCE"/>
    <w:rPr>
      <w:rFonts w:eastAsiaTheme="minorHAnsi"/>
    </w:rPr>
  </w:style>
  <w:style w:type="paragraph" w:customStyle="1" w:styleId="5A9DB663AB294901A5362AB358E9EDE92">
    <w:name w:val="5A9DB663AB294901A5362AB358E9EDE92"/>
    <w:rsid w:val="009D1CCE"/>
    <w:rPr>
      <w:rFonts w:eastAsiaTheme="minorHAnsi"/>
    </w:rPr>
  </w:style>
  <w:style w:type="paragraph" w:customStyle="1" w:styleId="5DD7EADA44C04BED8B417D59C0C434362">
    <w:name w:val="5DD7EADA44C04BED8B417D59C0C434362"/>
    <w:rsid w:val="009D1CCE"/>
    <w:rPr>
      <w:rFonts w:eastAsiaTheme="minorHAnsi"/>
    </w:rPr>
  </w:style>
  <w:style w:type="paragraph" w:customStyle="1" w:styleId="DBB3A9E72B434234B5251BC4BF2D97592">
    <w:name w:val="DBB3A9E72B434234B5251BC4BF2D97592"/>
    <w:rsid w:val="009D1CCE"/>
    <w:rPr>
      <w:rFonts w:eastAsiaTheme="minorHAnsi"/>
    </w:rPr>
  </w:style>
  <w:style w:type="paragraph" w:customStyle="1" w:styleId="9C5CDC34204E411A901EE42E2D87F3B21">
    <w:name w:val="9C5CDC34204E411A901EE42E2D87F3B21"/>
    <w:rsid w:val="009D1CCE"/>
    <w:rPr>
      <w:rFonts w:eastAsiaTheme="minorHAnsi"/>
    </w:rPr>
  </w:style>
  <w:style w:type="paragraph" w:customStyle="1" w:styleId="C71B2FDA9F0A44AB80CBF21FA1C6A2948">
    <w:name w:val="C71B2FDA9F0A44AB80CBF21FA1C6A2948"/>
    <w:rsid w:val="009D1CCE"/>
    <w:rPr>
      <w:rFonts w:eastAsiaTheme="minorHAnsi"/>
    </w:rPr>
  </w:style>
  <w:style w:type="paragraph" w:customStyle="1" w:styleId="C28991A3AEAE4D9C993323DA04D7CB713">
    <w:name w:val="C28991A3AEAE4D9C993323DA04D7CB713"/>
    <w:rsid w:val="009D1CCE"/>
    <w:rPr>
      <w:rFonts w:eastAsiaTheme="minorHAnsi"/>
    </w:rPr>
  </w:style>
  <w:style w:type="paragraph" w:customStyle="1" w:styleId="874EDB213B7146FD8EAD4B330FCDE4AA3">
    <w:name w:val="874EDB213B7146FD8EAD4B330FCDE4AA3"/>
    <w:rsid w:val="009D1CCE"/>
    <w:rPr>
      <w:rFonts w:eastAsiaTheme="minorHAnsi"/>
    </w:rPr>
  </w:style>
  <w:style w:type="paragraph" w:customStyle="1" w:styleId="5A9DB663AB294901A5362AB358E9EDE93">
    <w:name w:val="5A9DB663AB294901A5362AB358E9EDE93"/>
    <w:rsid w:val="009D1CCE"/>
    <w:rPr>
      <w:rFonts w:eastAsiaTheme="minorHAnsi"/>
    </w:rPr>
  </w:style>
  <w:style w:type="paragraph" w:customStyle="1" w:styleId="5DD7EADA44C04BED8B417D59C0C434363">
    <w:name w:val="5DD7EADA44C04BED8B417D59C0C434363"/>
    <w:rsid w:val="009D1CCE"/>
    <w:rPr>
      <w:rFonts w:eastAsiaTheme="minorHAnsi"/>
    </w:rPr>
  </w:style>
  <w:style w:type="paragraph" w:customStyle="1" w:styleId="DBB3A9E72B434234B5251BC4BF2D97593">
    <w:name w:val="DBB3A9E72B434234B5251BC4BF2D97593"/>
    <w:rsid w:val="009D1CCE"/>
    <w:rPr>
      <w:rFonts w:eastAsiaTheme="minorHAnsi"/>
    </w:rPr>
  </w:style>
  <w:style w:type="paragraph" w:customStyle="1" w:styleId="9C5CDC34204E411A901EE42E2D87F3B22">
    <w:name w:val="9C5CDC34204E411A901EE42E2D87F3B22"/>
    <w:rsid w:val="009D1CCE"/>
    <w:rPr>
      <w:rFonts w:eastAsiaTheme="minorHAnsi"/>
    </w:rPr>
  </w:style>
  <w:style w:type="paragraph" w:customStyle="1" w:styleId="5DF8C7F4BEA64173A704C79B43FA7A69">
    <w:name w:val="5DF8C7F4BEA64173A704C79B43FA7A69"/>
    <w:rsid w:val="009D1CCE"/>
  </w:style>
  <w:style w:type="paragraph" w:customStyle="1" w:styleId="C71B2FDA9F0A44AB80CBF21FA1C6A2949">
    <w:name w:val="C71B2FDA9F0A44AB80CBF21FA1C6A2949"/>
    <w:rsid w:val="009D1CCE"/>
    <w:rPr>
      <w:rFonts w:eastAsiaTheme="minorHAnsi"/>
    </w:rPr>
  </w:style>
  <w:style w:type="paragraph" w:customStyle="1" w:styleId="C28991A3AEAE4D9C993323DA04D7CB714">
    <w:name w:val="C28991A3AEAE4D9C993323DA04D7CB714"/>
    <w:rsid w:val="009D1CCE"/>
    <w:rPr>
      <w:rFonts w:eastAsiaTheme="minorHAnsi"/>
    </w:rPr>
  </w:style>
  <w:style w:type="paragraph" w:customStyle="1" w:styleId="874EDB213B7146FD8EAD4B330FCDE4AA4">
    <w:name w:val="874EDB213B7146FD8EAD4B330FCDE4AA4"/>
    <w:rsid w:val="009D1CCE"/>
    <w:rPr>
      <w:rFonts w:eastAsiaTheme="minorHAnsi"/>
    </w:rPr>
  </w:style>
  <w:style w:type="paragraph" w:customStyle="1" w:styleId="5A9DB663AB294901A5362AB358E9EDE94">
    <w:name w:val="5A9DB663AB294901A5362AB358E9EDE94"/>
    <w:rsid w:val="009D1CCE"/>
    <w:rPr>
      <w:rFonts w:eastAsiaTheme="minorHAnsi"/>
    </w:rPr>
  </w:style>
  <w:style w:type="paragraph" w:customStyle="1" w:styleId="5DD7EADA44C04BED8B417D59C0C434364">
    <w:name w:val="5DD7EADA44C04BED8B417D59C0C434364"/>
    <w:rsid w:val="009D1CCE"/>
    <w:rPr>
      <w:rFonts w:eastAsiaTheme="minorHAnsi"/>
    </w:rPr>
  </w:style>
  <w:style w:type="paragraph" w:customStyle="1" w:styleId="DBB3A9E72B434234B5251BC4BF2D97594">
    <w:name w:val="DBB3A9E72B434234B5251BC4BF2D97594"/>
    <w:rsid w:val="009D1CCE"/>
    <w:rPr>
      <w:rFonts w:eastAsiaTheme="minorHAnsi"/>
    </w:rPr>
  </w:style>
  <w:style w:type="paragraph" w:customStyle="1" w:styleId="9C5CDC34204E411A901EE42E2D87F3B23">
    <w:name w:val="9C5CDC34204E411A901EE42E2D87F3B23"/>
    <w:rsid w:val="009D1CCE"/>
    <w:rPr>
      <w:rFonts w:eastAsiaTheme="minorHAnsi"/>
    </w:rPr>
  </w:style>
  <w:style w:type="paragraph" w:customStyle="1" w:styleId="5DF8C7F4BEA64173A704C79B43FA7A691">
    <w:name w:val="5DF8C7F4BEA64173A704C79B43FA7A691"/>
    <w:rsid w:val="009D1CCE"/>
    <w:rPr>
      <w:rFonts w:eastAsiaTheme="minorHAnsi"/>
    </w:rPr>
  </w:style>
  <w:style w:type="paragraph" w:customStyle="1" w:styleId="08F238705F27402495F916A3CE8AAEE2">
    <w:name w:val="08F238705F27402495F916A3CE8AAEE2"/>
    <w:rsid w:val="009D1CCE"/>
    <w:rPr>
      <w:rFonts w:eastAsiaTheme="minorHAnsi"/>
    </w:rPr>
  </w:style>
  <w:style w:type="paragraph" w:customStyle="1" w:styleId="C71B2FDA9F0A44AB80CBF21FA1C6A29410">
    <w:name w:val="C71B2FDA9F0A44AB80CBF21FA1C6A29410"/>
    <w:rsid w:val="009D1CCE"/>
    <w:rPr>
      <w:rFonts w:eastAsiaTheme="minorHAnsi"/>
    </w:rPr>
  </w:style>
  <w:style w:type="paragraph" w:customStyle="1" w:styleId="C28991A3AEAE4D9C993323DA04D7CB715">
    <w:name w:val="C28991A3AEAE4D9C993323DA04D7CB715"/>
    <w:rsid w:val="009D1CCE"/>
    <w:rPr>
      <w:rFonts w:eastAsiaTheme="minorHAnsi"/>
    </w:rPr>
  </w:style>
  <w:style w:type="paragraph" w:customStyle="1" w:styleId="874EDB213B7146FD8EAD4B330FCDE4AA5">
    <w:name w:val="874EDB213B7146FD8EAD4B330FCDE4AA5"/>
    <w:rsid w:val="009D1CCE"/>
    <w:rPr>
      <w:rFonts w:eastAsiaTheme="minorHAnsi"/>
    </w:rPr>
  </w:style>
  <w:style w:type="paragraph" w:customStyle="1" w:styleId="5A9DB663AB294901A5362AB358E9EDE95">
    <w:name w:val="5A9DB663AB294901A5362AB358E9EDE95"/>
    <w:rsid w:val="009D1CCE"/>
    <w:rPr>
      <w:rFonts w:eastAsiaTheme="minorHAnsi"/>
    </w:rPr>
  </w:style>
  <w:style w:type="paragraph" w:customStyle="1" w:styleId="5DD7EADA44C04BED8B417D59C0C434365">
    <w:name w:val="5DD7EADA44C04BED8B417D59C0C434365"/>
    <w:rsid w:val="009D1CCE"/>
    <w:rPr>
      <w:rFonts w:eastAsiaTheme="minorHAnsi"/>
    </w:rPr>
  </w:style>
  <w:style w:type="paragraph" w:customStyle="1" w:styleId="DBB3A9E72B434234B5251BC4BF2D97595">
    <w:name w:val="DBB3A9E72B434234B5251BC4BF2D97595"/>
    <w:rsid w:val="009D1CCE"/>
    <w:rPr>
      <w:rFonts w:eastAsiaTheme="minorHAnsi"/>
    </w:rPr>
  </w:style>
  <w:style w:type="paragraph" w:customStyle="1" w:styleId="9C5CDC34204E411A901EE42E2D87F3B24">
    <w:name w:val="9C5CDC34204E411A901EE42E2D87F3B24"/>
    <w:rsid w:val="009D1CCE"/>
    <w:rPr>
      <w:rFonts w:eastAsiaTheme="minorHAnsi"/>
    </w:rPr>
  </w:style>
  <w:style w:type="paragraph" w:customStyle="1" w:styleId="5DF8C7F4BEA64173A704C79B43FA7A692">
    <w:name w:val="5DF8C7F4BEA64173A704C79B43FA7A692"/>
    <w:rsid w:val="009D1CCE"/>
    <w:rPr>
      <w:rFonts w:eastAsiaTheme="minorHAnsi"/>
    </w:rPr>
  </w:style>
  <w:style w:type="paragraph" w:customStyle="1" w:styleId="08F238705F27402495F916A3CE8AAEE21">
    <w:name w:val="08F238705F27402495F916A3CE8AAEE21"/>
    <w:rsid w:val="009D1CCE"/>
    <w:rPr>
      <w:rFonts w:eastAsiaTheme="minorHAnsi"/>
    </w:rPr>
  </w:style>
  <w:style w:type="paragraph" w:customStyle="1" w:styleId="C71B2FDA9F0A44AB80CBF21FA1C6A29411">
    <w:name w:val="C71B2FDA9F0A44AB80CBF21FA1C6A29411"/>
    <w:rsid w:val="00BD763D"/>
    <w:rPr>
      <w:rFonts w:eastAsiaTheme="minorHAnsi"/>
    </w:rPr>
  </w:style>
  <w:style w:type="paragraph" w:customStyle="1" w:styleId="C28991A3AEAE4D9C993323DA04D7CB716">
    <w:name w:val="C28991A3AEAE4D9C993323DA04D7CB716"/>
    <w:rsid w:val="00BD763D"/>
    <w:rPr>
      <w:rFonts w:eastAsiaTheme="minorHAnsi"/>
    </w:rPr>
  </w:style>
  <w:style w:type="paragraph" w:customStyle="1" w:styleId="874EDB213B7146FD8EAD4B330FCDE4AA6">
    <w:name w:val="874EDB213B7146FD8EAD4B330FCDE4AA6"/>
    <w:rsid w:val="00BD763D"/>
    <w:rPr>
      <w:rFonts w:eastAsiaTheme="minorHAnsi"/>
    </w:rPr>
  </w:style>
  <w:style w:type="paragraph" w:customStyle="1" w:styleId="5A9DB663AB294901A5362AB358E9EDE96">
    <w:name w:val="5A9DB663AB294901A5362AB358E9EDE96"/>
    <w:rsid w:val="00BD763D"/>
    <w:rPr>
      <w:rFonts w:eastAsiaTheme="minorHAnsi"/>
    </w:rPr>
  </w:style>
  <w:style w:type="paragraph" w:customStyle="1" w:styleId="5DD7EADA44C04BED8B417D59C0C434366">
    <w:name w:val="5DD7EADA44C04BED8B417D59C0C434366"/>
    <w:rsid w:val="00BD763D"/>
    <w:rPr>
      <w:rFonts w:eastAsiaTheme="minorHAnsi"/>
    </w:rPr>
  </w:style>
  <w:style w:type="paragraph" w:customStyle="1" w:styleId="DBB3A9E72B434234B5251BC4BF2D97596">
    <w:name w:val="DBB3A9E72B434234B5251BC4BF2D97596"/>
    <w:rsid w:val="00BD763D"/>
    <w:rPr>
      <w:rFonts w:eastAsiaTheme="minorHAnsi"/>
    </w:rPr>
  </w:style>
  <w:style w:type="paragraph" w:customStyle="1" w:styleId="9C5CDC34204E411A901EE42E2D87F3B25">
    <w:name w:val="9C5CDC34204E411A901EE42E2D87F3B25"/>
    <w:rsid w:val="00BD763D"/>
    <w:rPr>
      <w:rFonts w:eastAsiaTheme="minorHAnsi"/>
    </w:rPr>
  </w:style>
  <w:style w:type="paragraph" w:customStyle="1" w:styleId="5DF8C7F4BEA64173A704C79B43FA7A693">
    <w:name w:val="5DF8C7F4BEA64173A704C79B43FA7A693"/>
    <w:rsid w:val="00BD763D"/>
    <w:rPr>
      <w:rFonts w:eastAsiaTheme="minorHAnsi"/>
    </w:rPr>
  </w:style>
  <w:style w:type="paragraph" w:customStyle="1" w:styleId="08F238705F27402495F916A3CE8AAEE22">
    <w:name w:val="08F238705F27402495F916A3CE8AAEE22"/>
    <w:rsid w:val="00BD763D"/>
    <w:rPr>
      <w:rFonts w:eastAsiaTheme="minorHAnsi"/>
    </w:rPr>
  </w:style>
  <w:style w:type="paragraph" w:customStyle="1" w:styleId="C71B2FDA9F0A44AB80CBF21FA1C6A29412">
    <w:name w:val="C71B2FDA9F0A44AB80CBF21FA1C6A29412"/>
    <w:rsid w:val="00BD763D"/>
    <w:rPr>
      <w:rFonts w:eastAsiaTheme="minorHAnsi"/>
    </w:rPr>
  </w:style>
  <w:style w:type="paragraph" w:customStyle="1" w:styleId="C28991A3AEAE4D9C993323DA04D7CB717">
    <w:name w:val="C28991A3AEAE4D9C993323DA04D7CB717"/>
    <w:rsid w:val="00BD763D"/>
    <w:rPr>
      <w:rFonts w:eastAsiaTheme="minorHAnsi"/>
    </w:rPr>
  </w:style>
  <w:style w:type="paragraph" w:customStyle="1" w:styleId="874EDB213B7146FD8EAD4B330FCDE4AA7">
    <w:name w:val="874EDB213B7146FD8EAD4B330FCDE4AA7"/>
    <w:rsid w:val="00BD763D"/>
    <w:rPr>
      <w:rFonts w:eastAsiaTheme="minorHAnsi"/>
    </w:rPr>
  </w:style>
  <w:style w:type="paragraph" w:customStyle="1" w:styleId="5A9DB663AB294901A5362AB358E9EDE97">
    <w:name w:val="5A9DB663AB294901A5362AB358E9EDE97"/>
    <w:rsid w:val="00BD763D"/>
    <w:rPr>
      <w:rFonts w:eastAsiaTheme="minorHAnsi"/>
    </w:rPr>
  </w:style>
  <w:style w:type="paragraph" w:customStyle="1" w:styleId="5DD7EADA44C04BED8B417D59C0C434367">
    <w:name w:val="5DD7EADA44C04BED8B417D59C0C434367"/>
    <w:rsid w:val="00BD763D"/>
    <w:rPr>
      <w:rFonts w:eastAsiaTheme="minorHAnsi"/>
    </w:rPr>
  </w:style>
  <w:style w:type="paragraph" w:customStyle="1" w:styleId="DBB3A9E72B434234B5251BC4BF2D97597">
    <w:name w:val="DBB3A9E72B434234B5251BC4BF2D97597"/>
    <w:rsid w:val="00BD763D"/>
    <w:rPr>
      <w:rFonts w:eastAsiaTheme="minorHAnsi"/>
    </w:rPr>
  </w:style>
  <w:style w:type="paragraph" w:customStyle="1" w:styleId="9C5CDC34204E411A901EE42E2D87F3B26">
    <w:name w:val="9C5CDC34204E411A901EE42E2D87F3B26"/>
    <w:rsid w:val="00BD763D"/>
    <w:rPr>
      <w:rFonts w:eastAsiaTheme="minorHAnsi"/>
    </w:rPr>
  </w:style>
  <w:style w:type="paragraph" w:customStyle="1" w:styleId="5DF8C7F4BEA64173A704C79B43FA7A694">
    <w:name w:val="5DF8C7F4BEA64173A704C79B43FA7A694"/>
    <w:rsid w:val="00BD763D"/>
    <w:rPr>
      <w:rFonts w:eastAsiaTheme="minorHAnsi"/>
    </w:rPr>
  </w:style>
  <w:style w:type="paragraph" w:customStyle="1" w:styleId="08F238705F27402495F916A3CE8AAEE23">
    <w:name w:val="08F238705F27402495F916A3CE8AAEE23"/>
    <w:rsid w:val="00BD763D"/>
    <w:rPr>
      <w:rFonts w:eastAsiaTheme="minorHAnsi"/>
    </w:rPr>
  </w:style>
  <w:style w:type="paragraph" w:customStyle="1" w:styleId="C71B2FDA9F0A44AB80CBF21FA1C6A29413">
    <w:name w:val="C71B2FDA9F0A44AB80CBF21FA1C6A29413"/>
    <w:rsid w:val="00A10209"/>
    <w:rPr>
      <w:rFonts w:eastAsiaTheme="minorHAnsi"/>
    </w:rPr>
  </w:style>
  <w:style w:type="paragraph" w:customStyle="1" w:styleId="C28991A3AEAE4D9C993323DA04D7CB718">
    <w:name w:val="C28991A3AEAE4D9C993323DA04D7CB718"/>
    <w:rsid w:val="00A10209"/>
    <w:rPr>
      <w:rFonts w:eastAsiaTheme="minorHAnsi"/>
    </w:rPr>
  </w:style>
  <w:style w:type="paragraph" w:customStyle="1" w:styleId="874EDB213B7146FD8EAD4B330FCDE4AA8">
    <w:name w:val="874EDB213B7146FD8EAD4B330FCDE4AA8"/>
    <w:rsid w:val="00A10209"/>
    <w:rPr>
      <w:rFonts w:eastAsiaTheme="minorHAnsi"/>
    </w:rPr>
  </w:style>
  <w:style w:type="paragraph" w:customStyle="1" w:styleId="5A9DB663AB294901A5362AB358E9EDE98">
    <w:name w:val="5A9DB663AB294901A5362AB358E9EDE98"/>
    <w:rsid w:val="00A10209"/>
    <w:rPr>
      <w:rFonts w:eastAsiaTheme="minorHAnsi"/>
    </w:rPr>
  </w:style>
  <w:style w:type="paragraph" w:customStyle="1" w:styleId="5DD7EADA44C04BED8B417D59C0C434368">
    <w:name w:val="5DD7EADA44C04BED8B417D59C0C434368"/>
    <w:rsid w:val="00A10209"/>
    <w:rPr>
      <w:rFonts w:eastAsiaTheme="minorHAnsi"/>
    </w:rPr>
  </w:style>
  <w:style w:type="paragraph" w:customStyle="1" w:styleId="DBB3A9E72B434234B5251BC4BF2D97598">
    <w:name w:val="DBB3A9E72B434234B5251BC4BF2D97598"/>
    <w:rsid w:val="00A10209"/>
    <w:rPr>
      <w:rFonts w:eastAsiaTheme="minorHAnsi"/>
    </w:rPr>
  </w:style>
  <w:style w:type="paragraph" w:customStyle="1" w:styleId="5DF8C7F4BEA64173A704C79B43FA7A695">
    <w:name w:val="5DF8C7F4BEA64173A704C79B43FA7A695"/>
    <w:rsid w:val="00A10209"/>
    <w:rPr>
      <w:rFonts w:eastAsiaTheme="minorHAnsi"/>
    </w:rPr>
  </w:style>
  <w:style w:type="paragraph" w:customStyle="1" w:styleId="08F238705F27402495F916A3CE8AAEE24">
    <w:name w:val="08F238705F27402495F916A3CE8AAEE24"/>
    <w:rsid w:val="00A10209"/>
    <w:rPr>
      <w:rFonts w:eastAsiaTheme="minorHAnsi"/>
    </w:rPr>
  </w:style>
  <w:style w:type="paragraph" w:customStyle="1" w:styleId="C71B2FDA9F0A44AB80CBF21FA1C6A29414">
    <w:name w:val="C71B2FDA9F0A44AB80CBF21FA1C6A29414"/>
    <w:rsid w:val="00A10209"/>
    <w:rPr>
      <w:rFonts w:eastAsiaTheme="minorHAnsi"/>
    </w:rPr>
  </w:style>
  <w:style w:type="paragraph" w:customStyle="1" w:styleId="C28991A3AEAE4D9C993323DA04D7CB719">
    <w:name w:val="C28991A3AEAE4D9C993323DA04D7CB719"/>
    <w:rsid w:val="00A10209"/>
    <w:rPr>
      <w:rFonts w:eastAsiaTheme="minorHAnsi"/>
    </w:rPr>
  </w:style>
  <w:style w:type="paragraph" w:customStyle="1" w:styleId="874EDB213B7146FD8EAD4B330FCDE4AA9">
    <w:name w:val="874EDB213B7146FD8EAD4B330FCDE4AA9"/>
    <w:rsid w:val="00A10209"/>
    <w:rPr>
      <w:rFonts w:eastAsiaTheme="minorHAnsi"/>
    </w:rPr>
  </w:style>
  <w:style w:type="paragraph" w:customStyle="1" w:styleId="5A9DB663AB294901A5362AB358E9EDE99">
    <w:name w:val="5A9DB663AB294901A5362AB358E9EDE99"/>
    <w:rsid w:val="00A10209"/>
    <w:rPr>
      <w:rFonts w:eastAsiaTheme="minorHAnsi"/>
    </w:rPr>
  </w:style>
  <w:style w:type="paragraph" w:customStyle="1" w:styleId="5DD7EADA44C04BED8B417D59C0C434369">
    <w:name w:val="5DD7EADA44C04BED8B417D59C0C434369"/>
    <w:rsid w:val="00A10209"/>
    <w:rPr>
      <w:rFonts w:eastAsiaTheme="minorHAnsi"/>
    </w:rPr>
  </w:style>
  <w:style w:type="paragraph" w:customStyle="1" w:styleId="DBB3A9E72B434234B5251BC4BF2D97599">
    <w:name w:val="DBB3A9E72B434234B5251BC4BF2D97599"/>
    <w:rsid w:val="00A10209"/>
    <w:rPr>
      <w:rFonts w:eastAsiaTheme="minorHAnsi"/>
    </w:rPr>
  </w:style>
  <w:style w:type="paragraph" w:customStyle="1" w:styleId="5DF8C7F4BEA64173A704C79B43FA7A696">
    <w:name w:val="5DF8C7F4BEA64173A704C79B43FA7A696"/>
    <w:rsid w:val="00A10209"/>
    <w:rPr>
      <w:rFonts w:eastAsiaTheme="minorHAnsi"/>
    </w:rPr>
  </w:style>
  <w:style w:type="paragraph" w:customStyle="1" w:styleId="08F238705F27402495F916A3CE8AAEE25">
    <w:name w:val="08F238705F27402495F916A3CE8AAEE25"/>
    <w:rsid w:val="00A10209"/>
    <w:rPr>
      <w:rFonts w:eastAsiaTheme="minorHAnsi"/>
    </w:rPr>
  </w:style>
  <w:style w:type="paragraph" w:customStyle="1" w:styleId="C71B2FDA9F0A44AB80CBF21FA1C6A29415">
    <w:name w:val="C71B2FDA9F0A44AB80CBF21FA1C6A29415"/>
    <w:rsid w:val="00A10209"/>
    <w:rPr>
      <w:rFonts w:eastAsiaTheme="minorHAnsi"/>
    </w:rPr>
  </w:style>
  <w:style w:type="paragraph" w:customStyle="1" w:styleId="C28991A3AEAE4D9C993323DA04D7CB7110">
    <w:name w:val="C28991A3AEAE4D9C993323DA04D7CB7110"/>
    <w:rsid w:val="00A10209"/>
    <w:rPr>
      <w:rFonts w:eastAsiaTheme="minorHAnsi"/>
    </w:rPr>
  </w:style>
  <w:style w:type="paragraph" w:customStyle="1" w:styleId="874EDB213B7146FD8EAD4B330FCDE4AA10">
    <w:name w:val="874EDB213B7146FD8EAD4B330FCDE4AA10"/>
    <w:rsid w:val="00A10209"/>
    <w:rPr>
      <w:rFonts w:eastAsiaTheme="minorHAnsi"/>
    </w:rPr>
  </w:style>
  <w:style w:type="paragraph" w:customStyle="1" w:styleId="5A9DB663AB294901A5362AB358E9EDE910">
    <w:name w:val="5A9DB663AB294901A5362AB358E9EDE910"/>
    <w:rsid w:val="00A10209"/>
    <w:rPr>
      <w:rFonts w:eastAsiaTheme="minorHAnsi"/>
    </w:rPr>
  </w:style>
  <w:style w:type="paragraph" w:customStyle="1" w:styleId="5DD7EADA44C04BED8B417D59C0C4343610">
    <w:name w:val="5DD7EADA44C04BED8B417D59C0C4343610"/>
    <w:rsid w:val="00A10209"/>
    <w:rPr>
      <w:rFonts w:eastAsiaTheme="minorHAnsi"/>
    </w:rPr>
  </w:style>
  <w:style w:type="paragraph" w:customStyle="1" w:styleId="DBB3A9E72B434234B5251BC4BF2D975910">
    <w:name w:val="DBB3A9E72B434234B5251BC4BF2D975910"/>
    <w:rsid w:val="00A10209"/>
    <w:rPr>
      <w:rFonts w:eastAsiaTheme="minorHAnsi"/>
    </w:rPr>
  </w:style>
  <w:style w:type="paragraph" w:customStyle="1" w:styleId="5D809D84822D483B87D859D04945F816">
    <w:name w:val="5D809D84822D483B87D859D04945F816"/>
    <w:rsid w:val="00A10209"/>
    <w:rPr>
      <w:rFonts w:eastAsiaTheme="minorHAnsi"/>
    </w:rPr>
  </w:style>
  <w:style w:type="paragraph" w:customStyle="1" w:styleId="5DF8C7F4BEA64173A704C79B43FA7A697">
    <w:name w:val="5DF8C7F4BEA64173A704C79B43FA7A697"/>
    <w:rsid w:val="00A10209"/>
    <w:rPr>
      <w:rFonts w:eastAsiaTheme="minorHAnsi"/>
    </w:rPr>
  </w:style>
  <w:style w:type="paragraph" w:customStyle="1" w:styleId="08F238705F27402495F916A3CE8AAEE26">
    <w:name w:val="08F238705F27402495F916A3CE8AAEE26"/>
    <w:rsid w:val="00A10209"/>
    <w:rPr>
      <w:rFonts w:eastAsiaTheme="minorHAnsi"/>
    </w:rPr>
  </w:style>
  <w:style w:type="paragraph" w:customStyle="1" w:styleId="1D08AB69161B4AC1A9F323C92D84A6D9">
    <w:name w:val="1D08AB69161B4AC1A9F323C92D84A6D9"/>
    <w:rsid w:val="00A10209"/>
  </w:style>
  <w:style w:type="paragraph" w:customStyle="1" w:styleId="128FA870E720477DB215F82F4620E8FA">
    <w:name w:val="128FA870E720477DB215F82F4620E8FA"/>
    <w:rsid w:val="00A10209"/>
  </w:style>
  <w:style w:type="paragraph" w:customStyle="1" w:styleId="1D56E04EF5224F7B8E38A438F04B340D">
    <w:name w:val="1D56E04EF5224F7B8E38A438F04B340D"/>
    <w:rsid w:val="00A10209"/>
  </w:style>
  <w:style w:type="paragraph" w:customStyle="1" w:styleId="268463C42CC14940AA6EEB6949CFF978">
    <w:name w:val="268463C42CC14940AA6EEB6949CFF978"/>
    <w:rsid w:val="00A10209"/>
  </w:style>
  <w:style w:type="paragraph" w:customStyle="1" w:styleId="5443BEF93673470D97B167BABB81CB33">
    <w:name w:val="5443BEF93673470D97B167BABB81CB33"/>
    <w:rsid w:val="00A10209"/>
  </w:style>
  <w:style w:type="paragraph" w:customStyle="1" w:styleId="9CB9A5BEB1154BF9BC8C0AD7E3F09841">
    <w:name w:val="9CB9A5BEB1154BF9BC8C0AD7E3F09841"/>
    <w:rsid w:val="00A10209"/>
  </w:style>
  <w:style w:type="paragraph" w:customStyle="1" w:styleId="A618BF09B92B4E33A482E99709DB7CD5">
    <w:name w:val="A618BF09B92B4E33A482E99709DB7CD5"/>
    <w:rsid w:val="00A10209"/>
  </w:style>
  <w:style w:type="paragraph" w:customStyle="1" w:styleId="3DBE80BF3B4D4876A97855C546300817">
    <w:name w:val="3DBE80BF3B4D4876A97855C546300817"/>
    <w:rsid w:val="00A10209"/>
  </w:style>
  <w:style w:type="paragraph" w:customStyle="1" w:styleId="2DA774FA9DFE42919D94EE8213D2DB95">
    <w:name w:val="2DA774FA9DFE42919D94EE8213D2DB95"/>
    <w:rsid w:val="00A10209"/>
  </w:style>
  <w:style w:type="paragraph" w:customStyle="1" w:styleId="45FFCA23368C4E709C6AA4010C39AE22">
    <w:name w:val="45FFCA23368C4E709C6AA4010C39AE22"/>
    <w:rsid w:val="00A10209"/>
  </w:style>
  <w:style w:type="paragraph" w:customStyle="1" w:styleId="C71B2FDA9F0A44AB80CBF21FA1C6A29416">
    <w:name w:val="C71B2FDA9F0A44AB80CBF21FA1C6A29416"/>
    <w:rsid w:val="00A10209"/>
    <w:rPr>
      <w:rFonts w:eastAsiaTheme="minorHAnsi"/>
    </w:rPr>
  </w:style>
  <w:style w:type="paragraph" w:customStyle="1" w:styleId="C28991A3AEAE4D9C993323DA04D7CB7111">
    <w:name w:val="C28991A3AEAE4D9C993323DA04D7CB7111"/>
    <w:rsid w:val="00A10209"/>
    <w:rPr>
      <w:rFonts w:eastAsiaTheme="minorHAnsi"/>
    </w:rPr>
  </w:style>
  <w:style w:type="paragraph" w:customStyle="1" w:styleId="874EDB213B7146FD8EAD4B330FCDE4AA11">
    <w:name w:val="874EDB213B7146FD8EAD4B330FCDE4AA11"/>
    <w:rsid w:val="00A10209"/>
    <w:rPr>
      <w:rFonts w:eastAsiaTheme="minorHAnsi"/>
    </w:rPr>
  </w:style>
  <w:style w:type="paragraph" w:customStyle="1" w:styleId="5A9DB663AB294901A5362AB358E9EDE911">
    <w:name w:val="5A9DB663AB294901A5362AB358E9EDE911"/>
    <w:rsid w:val="00A10209"/>
    <w:rPr>
      <w:rFonts w:eastAsiaTheme="minorHAnsi"/>
    </w:rPr>
  </w:style>
  <w:style w:type="paragraph" w:customStyle="1" w:styleId="5DD7EADA44C04BED8B417D59C0C4343611">
    <w:name w:val="5DD7EADA44C04BED8B417D59C0C4343611"/>
    <w:rsid w:val="00A10209"/>
    <w:rPr>
      <w:rFonts w:eastAsiaTheme="minorHAnsi"/>
    </w:rPr>
  </w:style>
  <w:style w:type="paragraph" w:customStyle="1" w:styleId="DBB3A9E72B434234B5251BC4BF2D975911">
    <w:name w:val="DBB3A9E72B434234B5251BC4BF2D975911"/>
    <w:rsid w:val="00A10209"/>
    <w:rPr>
      <w:rFonts w:eastAsiaTheme="minorHAnsi"/>
    </w:rPr>
  </w:style>
  <w:style w:type="paragraph" w:customStyle="1" w:styleId="5D809D84822D483B87D859D04945F8161">
    <w:name w:val="5D809D84822D483B87D859D04945F8161"/>
    <w:rsid w:val="00A10209"/>
    <w:rPr>
      <w:rFonts w:eastAsiaTheme="minorHAnsi"/>
    </w:rPr>
  </w:style>
  <w:style w:type="paragraph" w:customStyle="1" w:styleId="F0BF640604C547C9BB97C23EFEF61AF9">
    <w:name w:val="F0BF640604C547C9BB97C23EFEF61AF9"/>
    <w:rsid w:val="00A10209"/>
    <w:rPr>
      <w:rFonts w:eastAsiaTheme="minorHAnsi"/>
    </w:rPr>
  </w:style>
  <w:style w:type="paragraph" w:customStyle="1" w:styleId="A33F0DABC7FD4F039A1E3C75E3B90E4F">
    <w:name w:val="A33F0DABC7FD4F039A1E3C75E3B90E4F"/>
    <w:rsid w:val="00A10209"/>
    <w:rPr>
      <w:rFonts w:eastAsiaTheme="minorHAnsi"/>
    </w:rPr>
  </w:style>
  <w:style w:type="paragraph" w:customStyle="1" w:styleId="4FDCB054AD054173BB6D5065BD67D895">
    <w:name w:val="4FDCB054AD054173BB6D5065BD67D895"/>
    <w:rsid w:val="00A10209"/>
    <w:rPr>
      <w:rFonts w:eastAsiaTheme="minorHAnsi"/>
    </w:rPr>
  </w:style>
  <w:style w:type="paragraph" w:customStyle="1" w:styleId="08F238705F27402495F916A3CE8AAEE27">
    <w:name w:val="08F238705F27402495F916A3CE8AAEE27"/>
    <w:rsid w:val="00A10209"/>
    <w:rPr>
      <w:rFonts w:eastAsiaTheme="minorHAnsi"/>
    </w:rPr>
  </w:style>
  <w:style w:type="paragraph" w:customStyle="1" w:styleId="1D08AB69161B4AC1A9F323C92D84A6D91">
    <w:name w:val="1D08AB69161B4AC1A9F323C92D84A6D91"/>
    <w:rsid w:val="00A10209"/>
    <w:rPr>
      <w:rFonts w:eastAsiaTheme="minorHAnsi"/>
    </w:rPr>
  </w:style>
  <w:style w:type="paragraph" w:customStyle="1" w:styleId="1D56E04EF5224F7B8E38A438F04B340D1">
    <w:name w:val="1D56E04EF5224F7B8E38A438F04B340D1"/>
    <w:rsid w:val="00A10209"/>
    <w:rPr>
      <w:rFonts w:eastAsiaTheme="minorHAnsi"/>
    </w:rPr>
  </w:style>
  <w:style w:type="paragraph" w:customStyle="1" w:styleId="268463C42CC14940AA6EEB6949CFF9781">
    <w:name w:val="268463C42CC14940AA6EEB6949CFF9781"/>
    <w:rsid w:val="00A10209"/>
    <w:rPr>
      <w:rFonts w:eastAsiaTheme="minorHAnsi"/>
    </w:rPr>
  </w:style>
  <w:style w:type="paragraph" w:customStyle="1" w:styleId="5443BEF93673470D97B167BABB81CB331">
    <w:name w:val="5443BEF93673470D97B167BABB81CB331"/>
    <w:rsid w:val="00A10209"/>
    <w:rPr>
      <w:rFonts w:eastAsiaTheme="minorHAnsi"/>
    </w:rPr>
  </w:style>
  <w:style w:type="paragraph" w:customStyle="1" w:styleId="9CB9A5BEB1154BF9BC8C0AD7E3F098411">
    <w:name w:val="9CB9A5BEB1154BF9BC8C0AD7E3F098411"/>
    <w:rsid w:val="00A10209"/>
    <w:rPr>
      <w:rFonts w:eastAsiaTheme="minorHAnsi"/>
    </w:rPr>
  </w:style>
  <w:style w:type="paragraph" w:customStyle="1" w:styleId="A618BF09B92B4E33A482E99709DB7CD51">
    <w:name w:val="A618BF09B92B4E33A482E99709DB7CD51"/>
    <w:rsid w:val="00A10209"/>
    <w:rPr>
      <w:rFonts w:eastAsiaTheme="minorHAnsi"/>
    </w:rPr>
  </w:style>
  <w:style w:type="paragraph" w:customStyle="1" w:styleId="3DBE80BF3B4D4876A97855C5463008171">
    <w:name w:val="3DBE80BF3B4D4876A97855C5463008171"/>
    <w:rsid w:val="00A10209"/>
    <w:rPr>
      <w:rFonts w:eastAsiaTheme="minorHAnsi"/>
    </w:rPr>
  </w:style>
  <w:style w:type="paragraph" w:customStyle="1" w:styleId="2DA774FA9DFE42919D94EE8213D2DB951">
    <w:name w:val="2DA774FA9DFE42919D94EE8213D2DB951"/>
    <w:rsid w:val="00A10209"/>
    <w:rPr>
      <w:rFonts w:eastAsiaTheme="minorHAnsi"/>
    </w:rPr>
  </w:style>
  <w:style w:type="paragraph" w:customStyle="1" w:styleId="926482D028684073BB3F8C8243EB20E0">
    <w:name w:val="926482D028684073BB3F8C8243EB20E0"/>
    <w:rsid w:val="00B033E2"/>
  </w:style>
  <w:style w:type="paragraph" w:customStyle="1" w:styleId="F0F4CB408CE84329B19489E9605DF23F">
    <w:name w:val="F0F4CB408CE84329B19489E9605DF23F"/>
    <w:rsid w:val="00B033E2"/>
  </w:style>
  <w:style w:type="paragraph" w:customStyle="1" w:styleId="937D2067F7844665BBFA0E32AED3A28A">
    <w:name w:val="937D2067F7844665BBFA0E32AED3A28A"/>
    <w:rsid w:val="00B033E2"/>
  </w:style>
  <w:style w:type="paragraph" w:customStyle="1" w:styleId="9EF5D9D8E08B4A4B951E80199E30440D">
    <w:name w:val="9EF5D9D8E08B4A4B951E80199E30440D"/>
    <w:rsid w:val="00B033E2"/>
  </w:style>
  <w:style w:type="paragraph" w:customStyle="1" w:styleId="86C4F99748EB4B1399DD0C9B0C0F6958">
    <w:name w:val="86C4F99748EB4B1399DD0C9B0C0F6958"/>
    <w:rsid w:val="00B033E2"/>
  </w:style>
  <w:style w:type="paragraph" w:customStyle="1" w:styleId="D51A227DAB014ADFA22C001A589C0C02">
    <w:name w:val="D51A227DAB014ADFA22C001A589C0C02"/>
    <w:rsid w:val="00B033E2"/>
  </w:style>
  <w:style w:type="paragraph" w:customStyle="1" w:styleId="F58EA213F323454B8662C95A849DA348">
    <w:name w:val="F58EA213F323454B8662C95A849DA348"/>
    <w:rsid w:val="00B033E2"/>
  </w:style>
  <w:style w:type="paragraph" w:customStyle="1" w:styleId="9FADFA065AC14D8F833B1DC28553BE77">
    <w:name w:val="9FADFA065AC14D8F833B1DC28553BE77"/>
    <w:rsid w:val="00B033E2"/>
  </w:style>
  <w:style w:type="paragraph" w:customStyle="1" w:styleId="C71B2FDA9F0A44AB80CBF21FA1C6A29417">
    <w:name w:val="C71B2FDA9F0A44AB80CBF21FA1C6A29417"/>
    <w:rsid w:val="00B033E2"/>
    <w:rPr>
      <w:rFonts w:eastAsiaTheme="minorHAnsi"/>
    </w:rPr>
  </w:style>
  <w:style w:type="paragraph" w:customStyle="1" w:styleId="C28991A3AEAE4D9C993323DA04D7CB7112">
    <w:name w:val="C28991A3AEAE4D9C993323DA04D7CB7112"/>
    <w:rsid w:val="00B033E2"/>
    <w:rPr>
      <w:rFonts w:eastAsiaTheme="minorHAnsi"/>
    </w:rPr>
  </w:style>
  <w:style w:type="paragraph" w:customStyle="1" w:styleId="874EDB213B7146FD8EAD4B330FCDE4AA12">
    <w:name w:val="874EDB213B7146FD8EAD4B330FCDE4AA12"/>
    <w:rsid w:val="00B033E2"/>
    <w:rPr>
      <w:rFonts w:eastAsiaTheme="minorHAnsi"/>
    </w:rPr>
  </w:style>
  <w:style w:type="paragraph" w:customStyle="1" w:styleId="5A9DB663AB294901A5362AB358E9EDE912">
    <w:name w:val="5A9DB663AB294901A5362AB358E9EDE912"/>
    <w:rsid w:val="00B033E2"/>
    <w:rPr>
      <w:rFonts w:eastAsiaTheme="minorHAnsi"/>
    </w:rPr>
  </w:style>
  <w:style w:type="paragraph" w:customStyle="1" w:styleId="5DD7EADA44C04BED8B417D59C0C4343612">
    <w:name w:val="5DD7EADA44C04BED8B417D59C0C4343612"/>
    <w:rsid w:val="00B033E2"/>
    <w:rPr>
      <w:rFonts w:eastAsiaTheme="minorHAnsi"/>
    </w:rPr>
  </w:style>
  <w:style w:type="paragraph" w:customStyle="1" w:styleId="DBB3A9E72B434234B5251BC4BF2D975912">
    <w:name w:val="DBB3A9E72B434234B5251BC4BF2D975912"/>
    <w:rsid w:val="00B033E2"/>
    <w:rPr>
      <w:rFonts w:eastAsiaTheme="minorHAnsi"/>
    </w:rPr>
  </w:style>
  <w:style w:type="paragraph" w:customStyle="1" w:styleId="F649A6B783884F5E936468E719D1C345">
    <w:name w:val="F649A6B783884F5E936468E719D1C345"/>
    <w:rsid w:val="00B033E2"/>
    <w:rPr>
      <w:rFonts w:eastAsiaTheme="minorHAnsi"/>
    </w:rPr>
  </w:style>
  <w:style w:type="paragraph" w:customStyle="1" w:styleId="F0BF640604C547C9BB97C23EFEF61AF91">
    <w:name w:val="F0BF640604C547C9BB97C23EFEF61AF91"/>
    <w:rsid w:val="00B033E2"/>
    <w:rPr>
      <w:rFonts w:eastAsiaTheme="minorHAnsi"/>
    </w:rPr>
  </w:style>
  <w:style w:type="paragraph" w:customStyle="1" w:styleId="3105D54487474BFEA09F3AD95C76CC42">
    <w:name w:val="3105D54487474BFEA09F3AD95C76CC42"/>
    <w:rsid w:val="00B033E2"/>
    <w:rPr>
      <w:rFonts w:eastAsiaTheme="minorHAnsi"/>
    </w:rPr>
  </w:style>
  <w:style w:type="paragraph" w:customStyle="1" w:styleId="4FDCB054AD054173BB6D5065BD67D8951">
    <w:name w:val="4FDCB054AD054173BB6D5065BD67D8951"/>
    <w:rsid w:val="00B033E2"/>
    <w:rPr>
      <w:rFonts w:eastAsiaTheme="minorHAnsi"/>
    </w:rPr>
  </w:style>
  <w:style w:type="paragraph" w:customStyle="1" w:styleId="12227489C0024F9BB407A66290C108D3">
    <w:name w:val="12227489C0024F9BB407A66290C108D3"/>
    <w:rsid w:val="00B033E2"/>
    <w:rPr>
      <w:rFonts w:eastAsiaTheme="minorHAnsi"/>
    </w:rPr>
  </w:style>
  <w:style w:type="paragraph" w:customStyle="1" w:styleId="926482D028684073BB3F8C8243EB20E01">
    <w:name w:val="926482D028684073BB3F8C8243EB20E01"/>
    <w:rsid w:val="00B033E2"/>
    <w:rPr>
      <w:rFonts w:eastAsiaTheme="minorHAnsi"/>
    </w:rPr>
  </w:style>
  <w:style w:type="paragraph" w:customStyle="1" w:styleId="F0F4CB408CE84329B19489E9605DF23F1">
    <w:name w:val="F0F4CB408CE84329B19489E9605DF23F1"/>
    <w:rsid w:val="00B033E2"/>
    <w:rPr>
      <w:rFonts w:eastAsiaTheme="minorHAnsi"/>
    </w:rPr>
  </w:style>
  <w:style w:type="paragraph" w:customStyle="1" w:styleId="937D2067F7844665BBFA0E32AED3A28A1">
    <w:name w:val="937D2067F7844665BBFA0E32AED3A28A1"/>
    <w:rsid w:val="00B033E2"/>
    <w:rPr>
      <w:rFonts w:eastAsiaTheme="minorHAnsi"/>
    </w:rPr>
  </w:style>
  <w:style w:type="paragraph" w:customStyle="1" w:styleId="9EF5D9D8E08B4A4B951E80199E30440D1">
    <w:name w:val="9EF5D9D8E08B4A4B951E80199E30440D1"/>
    <w:rsid w:val="00B033E2"/>
    <w:rPr>
      <w:rFonts w:eastAsiaTheme="minorHAnsi"/>
    </w:rPr>
  </w:style>
  <w:style w:type="paragraph" w:customStyle="1" w:styleId="86C4F99748EB4B1399DD0C9B0C0F69581">
    <w:name w:val="86C4F99748EB4B1399DD0C9B0C0F69581"/>
    <w:rsid w:val="00B033E2"/>
    <w:rPr>
      <w:rFonts w:eastAsiaTheme="minorHAnsi"/>
    </w:rPr>
  </w:style>
  <w:style w:type="paragraph" w:customStyle="1" w:styleId="D51A227DAB014ADFA22C001A589C0C021">
    <w:name w:val="D51A227DAB014ADFA22C001A589C0C021"/>
    <w:rsid w:val="00B033E2"/>
    <w:rPr>
      <w:rFonts w:eastAsiaTheme="minorHAnsi"/>
    </w:rPr>
  </w:style>
  <w:style w:type="paragraph" w:customStyle="1" w:styleId="F58EA213F323454B8662C95A849DA3481">
    <w:name w:val="F58EA213F323454B8662C95A849DA3481"/>
    <w:rsid w:val="00B033E2"/>
    <w:rPr>
      <w:rFonts w:eastAsiaTheme="minorHAnsi"/>
    </w:rPr>
  </w:style>
  <w:style w:type="paragraph" w:customStyle="1" w:styleId="9FADFA065AC14D8F833B1DC28553BE771">
    <w:name w:val="9FADFA065AC14D8F833B1DC28553BE771"/>
    <w:rsid w:val="00B033E2"/>
    <w:rPr>
      <w:rFonts w:eastAsiaTheme="minorHAnsi"/>
    </w:rPr>
  </w:style>
  <w:style w:type="paragraph" w:customStyle="1" w:styleId="C71B2FDA9F0A44AB80CBF21FA1C6A29418">
    <w:name w:val="C71B2FDA9F0A44AB80CBF21FA1C6A29418"/>
    <w:rsid w:val="00B033E2"/>
    <w:rPr>
      <w:rFonts w:eastAsiaTheme="minorHAnsi"/>
    </w:rPr>
  </w:style>
  <w:style w:type="paragraph" w:customStyle="1" w:styleId="C28991A3AEAE4D9C993323DA04D7CB7113">
    <w:name w:val="C28991A3AEAE4D9C993323DA04D7CB7113"/>
    <w:rsid w:val="00B033E2"/>
    <w:rPr>
      <w:rFonts w:eastAsiaTheme="minorHAnsi"/>
    </w:rPr>
  </w:style>
  <w:style w:type="paragraph" w:customStyle="1" w:styleId="874EDB213B7146FD8EAD4B330FCDE4AA13">
    <w:name w:val="874EDB213B7146FD8EAD4B330FCDE4AA13"/>
    <w:rsid w:val="00B033E2"/>
    <w:rPr>
      <w:rFonts w:eastAsiaTheme="minorHAnsi"/>
    </w:rPr>
  </w:style>
  <w:style w:type="paragraph" w:customStyle="1" w:styleId="5A9DB663AB294901A5362AB358E9EDE913">
    <w:name w:val="5A9DB663AB294901A5362AB358E9EDE913"/>
    <w:rsid w:val="00B033E2"/>
    <w:rPr>
      <w:rFonts w:eastAsiaTheme="minorHAnsi"/>
    </w:rPr>
  </w:style>
  <w:style w:type="paragraph" w:customStyle="1" w:styleId="5DD7EADA44C04BED8B417D59C0C4343613">
    <w:name w:val="5DD7EADA44C04BED8B417D59C0C4343613"/>
    <w:rsid w:val="00B033E2"/>
    <w:rPr>
      <w:rFonts w:eastAsiaTheme="minorHAnsi"/>
    </w:rPr>
  </w:style>
  <w:style w:type="paragraph" w:customStyle="1" w:styleId="DBB3A9E72B434234B5251BC4BF2D975913">
    <w:name w:val="DBB3A9E72B434234B5251BC4BF2D975913"/>
    <w:rsid w:val="00B033E2"/>
    <w:rPr>
      <w:rFonts w:eastAsiaTheme="minorHAnsi"/>
    </w:rPr>
  </w:style>
  <w:style w:type="paragraph" w:customStyle="1" w:styleId="F649A6B783884F5E936468E719D1C3451">
    <w:name w:val="F649A6B783884F5E936468E719D1C3451"/>
    <w:rsid w:val="00B033E2"/>
    <w:rPr>
      <w:rFonts w:eastAsiaTheme="minorHAnsi"/>
    </w:rPr>
  </w:style>
  <w:style w:type="paragraph" w:customStyle="1" w:styleId="F0BF640604C547C9BB97C23EFEF61AF92">
    <w:name w:val="F0BF640604C547C9BB97C23EFEF61AF92"/>
    <w:rsid w:val="00B033E2"/>
    <w:rPr>
      <w:rFonts w:eastAsiaTheme="minorHAnsi"/>
    </w:rPr>
  </w:style>
  <w:style w:type="paragraph" w:customStyle="1" w:styleId="3105D54487474BFEA09F3AD95C76CC421">
    <w:name w:val="3105D54487474BFEA09F3AD95C76CC421"/>
    <w:rsid w:val="00B033E2"/>
    <w:rPr>
      <w:rFonts w:eastAsiaTheme="minorHAnsi"/>
    </w:rPr>
  </w:style>
  <w:style w:type="paragraph" w:customStyle="1" w:styleId="4FDCB054AD054173BB6D5065BD67D8952">
    <w:name w:val="4FDCB054AD054173BB6D5065BD67D8952"/>
    <w:rsid w:val="00B033E2"/>
    <w:rPr>
      <w:rFonts w:eastAsiaTheme="minorHAnsi"/>
    </w:rPr>
  </w:style>
  <w:style w:type="paragraph" w:customStyle="1" w:styleId="12227489C0024F9BB407A66290C108D31">
    <w:name w:val="12227489C0024F9BB407A66290C108D31"/>
    <w:rsid w:val="00B033E2"/>
    <w:rPr>
      <w:rFonts w:eastAsiaTheme="minorHAnsi"/>
    </w:rPr>
  </w:style>
  <w:style w:type="paragraph" w:customStyle="1" w:styleId="926482D028684073BB3F8C8243EB20E02">
    <w:name w:val="926482D028684073BB3F8C8243EB20E02"/>
    <w:rsid w:val="00B033E2"/>
    <w:rPr>
      <w:rFonts w:eastAsiaTheme="minorHAnsi"/>
    </w:rPr>
  </w:style>
  <w:style w:type="paragraph" w:customStyle="1" w:styleId="F0F4CB408CE84329B19489E9605DF23F2">
    <w:name w:val="F0F4CB408CE84329B19489E9605DF23F2"/>
    <w:rsid w:val="00B033E2"/>
    <w:rPr>
      <w:rFonts w:eastAsiaTheme="minorHAnsi"/>
    </w:rPr>
  </w:style>
  <w:style w:type="paragraph" w:customStyle="1" w:styleId="937D2067F7844665BBFA0E32AED3A28A2">
    <w:name w:val="937D2067F7844665BBFA0E32AED3A28A2"/>
    <w:rsid w:val="00B033E2"/>
    <w:rPr>
      <w:rFonts w:eastAsiaTheme="minorHAnsi"/>
    </w:rPr>
  </w:style>
  <w:style w:type="paragraph" w:customStyle="1" w:styleId="9EF5D9D8E08B4A4B951E80199E30440D2">
    <w:name w:val="9EF5D9D8E08B4A4B951E80199E30440D2"/>
    <w:rsid w:val="00B033E2"/>
    <w:rPr>
      <w:rFonts w:eastAsiaTheme="minorHAnsi"/>
    </w:rPr>
  </w:style>
  <w:style w:type="paragraph" w:customStyle="1" w:styleId="86C4F99748EB4B1399DD0C9B0C0F69582">
    <w:name w:val="86C4F99748EB4B1399DD0C9B0C0F69582"/>
    <w:rsid w:val="00B033E2"/>
    <w:rPr>
      <w:rFonts w:eastAsiaTheme="minorHAnsi"/>
    </w:rPr>
  </w:style>
  <w:style w:type="paragraph" w:customStyle="1" w:styleId="D51A227DAB014ADFA22C001A589C0C022">
    <w:name w:val="D51A227DAB014ADFA22C001A589C0C022"/>
    <w:rsid w:val="00B033E2"/>
    <w:rPr>
      <w:rFonts w:eastAsiaTheme="minorHAnsi"/>
    </w:rPr>
  </w:style>
  <w:style w:type="paragraph" w:customStyle="1" w:styleId="F58EA213F323454B8662C95A849DA3482">
    <w:name w:val="F58EA213F323454B8662C95A849DA3482"/>
    <w:rsid w:val="00B033E2"/>
    <w:rPr>
      <w:rFonts w:eastAsiaTheme="minorHAnsi"/>
    </w:rPr>
  </w:style>
  <w:style w:type="paragraph" w:customStyle="1" w:styleId="9FADFA065AC14D8F833B1DC28553BE772">
    <w:name w:val="9FADFA065AC14D8F833B1DC28553BE772"/>
    <w:rsid w:val="00B033E2"/>
    <w:rPr>
      <w:rFonts w:eastAsiaTheme="minorHAnsi"/>
    </w:rPr>
  </w:style>
  <w:style w:type="paragraph" w:customStyle="1" w:styleId="C71B2FDA9F0A44AB80CBF21FA1C6A29419">
    <w:name w:val="C71B2FDA9F0A44AB80CBF21FA1C6A29419"/>
    <w:rsid w:val="00375762"/>
    <w:rPr>
      <w:rFonts w:eastAsiaTheme="minorHAnsi"/>
    </w:rPr>
  </w:style>
  <w:style w:type="paragraph" w:customStyle="1" w:styleId="C28991A3AEAE4D9C993323DA04D7CB7114">
    <w:name w:val="C28991A3AEAE4D9C993323DA04D7CB7114"/>
    <w:rsid w:val="00375762"/>
    <w:rPr>
      <w:rFonts w:eastAsiaTheme="minorHAnsi"/>
    </w:rPr>
  </w:style>
  <w:style w:type="paragraph" w:customStyle="1" w:styleId="874EDB213B7146FD8EAD4B330FCDE4AA14">
    <w:name w:val="874EDB213B7146FD8EAD4B330FCDE4AA14"/>
    <w:rsid w:val="00375762"/>
    <w:rPr>
      <w:rFonts w:eastAsiaTheme="minorHAnsi"/>
    </w:rPr>
  </w:style>
  <w:style w:type="paragraph" w:customStyle="1" w:styleId="5A9DB663AB294901A5362AB358E9EDE914">
    <w:name w:val="5A9DB663AB294901A5362AB358E9EDE914"/>
    <w:rsid w:val="00375762"/>
    <w:rPr>
      <w:rFonts w:eastAsiaTheme="minorHAnsi"/>
    </w:rPr>
  </w:style>
  <w:style w:type="paragraph" w:customStyle="1" w:styleId="5DD7EADA44C04BED8B417D59C0C4343614">
    <w:name w:val="5DD7EADA44C04BED8B417D59C0C4343614"/>
    <w:rsid w:val="00375762"/>
    <w:rPr>
      <w:rFonts w:eastAsiaTheme="minorHAnsi"/>
    </w:rPr>
  </w:style>
  <w:style w:type="paragraph" w:customStyle="1" w:styleId="DBB3A9E72B434234B5251BC4BF2D975914">
    <w:name w:val="DBB3A9E72B434234B5251BC4BF2D975914"/>
    <w:rsid w:val="00375762"/>
    <w:rPr>
      <w:rFonts w:eastAsiaTheme="minorHAnsi"/>
    </w:rPr>
  </w:style>
  <w:style w:type="paragraph" w:customStyle="1" w:styleId="F649A6B783884F5E936468E719D1C3452">
    <w:name w:val="F649A6B783884F5E936468E719D1C3452"/>
    <w:rsid w:val="00375762"/>
    <w:rPr>
      <w:rFonts w:eastAsiaTheme="minorHAnsi"/>
    </w:rPr>
  </w:style>
  <w:style w:type="paragraph" w:customStyle="1" w:styleId="F0BF640604C547C9BB97C23EFEF61AF93">
    <w:name w:val="F0BF640604C547C9BB97C23EFEF61AF93"/>
    <w:rsid w:val="00375762"/>
    <w:rPr>
      <w:rFonts w:eastAsiaTheme="minorHAnsi"/>
    </w:rPr>
  </w:style>
  <w:style w:type="paragraph" w:customStyle="1" w:styleId="3105D54487474BFEA09F3AD95C76CC422">
    <w:name w:val="3105D54487474BFEA09F3AD95C76CC422"/>
    <w:rsid w:val="00375762"/>
    <w:rPr>
      <w:rFonts w:eastAsiaTheme="minorHAnsi"/>
    </w:rPr>
  </w:style>
  <w:style w:type="paragraph" w:customStyle="1" w:styleId="4FDCB054AD054173BB6D5065BD67D8953">
    <w:name w:val="4FDCB054AD054173BB6D5065BD67D8953"/>
    <w:rsid w:val="00375762"/>
    <w:rPr>
      <w:rFonts w:eastAsiaTheme="minorHAnsi"/>
    </w:rPr>
  </w:style>
  <w:style w:type="paragraph" w:customStyle="1" w:styleId="12227489C0024F9BB407A66290C108D32">
    <w:name w:val="12227489C0024F9BB407A66290C108D32"/>
    <w:rsid w:val="00375762"/>
    <w:rPr>
      <w:rFonts w:eastAsiaTheme="minorHAnsi"/>
    </w:rPr>
  </w:style>
  <w:style w:type="paragraph" w:customStyle="1" w:styleId="926482D028684073BB3F8C8243EB20E03">
    <w:name w:val="926482D028684073BB3F8C8243EB20E03"/>
    <w:rsid w:val="00375762"/>
    <w:rPr>
      <w:rFonts w:eastAsiaTheme="minorHAnsi"/>
    </w:rPr>
  </w:style>
  <w:style w:type="paragraph" w:customStyle="1" w:styleId="F0F4CB408CE84329B19489E9605DF23F3">
    <w:name w:val="F0F4CB408CE84329B19489E9605DF23F3"/>
    <w:rsid w:val="00375762"/>
    <w:rPr>
      <w:rFonts w:eastAsiaTheme="minorHAnsi"/>
    </w:rPr>
  </w:style>
  <w:style w:type="paragraph" w:customStyle="1" w:styleId="937D2067F7844665BBFA0E32AED3A28A3">
    <w:name w:val="937D2067F7844665BBFA0E32AED3A28A3"/>
    <w:rsid w:val="00375762"/>
    <w:rPr>
      <w:rFonts w:eastAsiaTheme="minorHAnsi"/>
    </w:rPr>
  </w:style>
  <w:style w:type="paragraph" w:customStyle="1" w:styleId="9EF5D9D8E08B4A4B951E80199E30440D3">
    <w:name w:val="9EF5D9D8E08B4A4B951E80199E30440D3"/>
    <w:rsid w:val="00375762"/>
    <w:rPr>
      <w:rFonts w:eastAsiaTheme="minorHAnsi"/>
    </w:rPr>
  </w:style>
  <w:style w:type="paragraph" w:customStyle="1" w:styleId="86C4F99748EB4B1399DD0C9B0C0F69583">
    <w:name w:val="86C4F99748EB4B1399DD0C9B0C0F69583"/>
    <w:rsid w:val="00375762"/>
    <w:rPr>
      <w:rFonts w:eastAsiaTheme="minorHAnsi"/>
    </w:rPr>
  </w:style>
  <w:style w:type="paragraph" w:customStyle="1" w:styleId="D51A227DAB014ADFA22C001A589C0C023">
    <w:name w:val="D51A227DAB014ADFA22C001A589C0C023"/>
    <w:rsid w:val="00375762"/>
    <w:rPr>
      <w:rFonts w:eastAsiaTheme="minorHAnsi"/>
    </w:rPr>
  </w:style>
  <w:style w:type="paragraph" w:customStyle="1" w:styleId="F58EA213F323454B8662C95A849DA3483">
    <w:name w:val="F58EA213F323454B8662C95A849DA3483"/>
    <w:rsid w:val="0037576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5762"/>
    <w:rPr>
      <w:color w:val="808080"/>
    </w:rPr>
  </w:style>
  <w:style w:type="paragraph" w:customStyle="1" w:styleId="C71B2FDA9F0A44AB80CBF21FA1C6A294">
    <w:name w:val="C71B2FDA9F0A44AB80CBF21FA1C6A294"/>
    <w:rsid w:val="009D1CCE"/>
    <w:rPr>
      <w:rFonts w:eastAsiaTheme="minorHAnsi"/>
    </w:rPr>
  </w:style>
  <w:style w:type="paragraph" w:customStyle="1" w:styleId="C71B2FDA9F0A44AB80CBF21FA1C6A2941">
    <w:name w:val="C71B2FDA9F0A44AB80CBF21FA1C6A2941"/>
    <w:rsid w:val="009D1CCE"/>
    <w:rPr>
      <w:rFonts w:eastAsiaTheme="minorHAnsi"/>
    </w:rPr>
  </w:style>
  <w:style w:type="paragraph" w:customStyle="1" w:styleId="C71B2FDA9F0A44AB80CBF21FA1C6A2942">
    <w:name w:val="C71B2FDA9F0A44AB80CBF21FA1C6A2942"/>
    <w:rsid w:val="009D1CCE"/>
    <w:rPr>
      <w:rFonts w:eastAsiaTheme="minorHAnsi"/>
    </w:rPr>
  </w:style>
  <w:style w:type="paragraph" w:customStyle="1" w:styleId="C71B2FDA9F0A44AB80CBF21FA1C6A2943">
    <w:name w:val="C71B2FDA9F0A44AB80CBF21FA1C6A2943"/>
    <w:rsid w:val="009D1CCE"/>
    <w:rPr>
      <w:rFonts w:eastAsiaTheme="minorHAnsi"/>
    </w:rPr>
  </w:style>
  <w:style w:type="paragraph" w:customStyle="1" w:styleId="C71B2FDA9F0A44AB80CBF21FA1C6A2944">
    <w:name w:val="C71B2FDA9F0A44AB80CBF21FA1C6A2944"/>
    <w:rsid w:val="009D1CCE"/>
    <w:rPr>
      <w:rFonts w:eastAsiaTheme="minorHAnsi"/>
    </w:rPr>
  </w:style>
  <w:style w:type="paragraph" w:customStyle="1" w:styleId="C71B2FDA9F0A44AB80CBF21FA1C6A2945">
    <w:name w:val="C71B2FDA9F0A44AB80CBF21FA1C6A2945"/>
    <w:rsid w:val="009D1CCE"/>
    <w:rPr>
      <w:rFonts w:eastAsiaTheme="minorHAnsi"/>
    </w:rPr>
  </w:style>
  <w:style w:type="paragraph" w:customStyle="1" w:styleId="C28991A3AEAE4D9C993323DA04D7CB71">
    <w:name w:val="C28991A3AEAE4D9C993323DA04D7CB71"/>
    <w:rsid w:val="009D1CCE"/>
    <w:rPr>
      <w:rFonts w:eastAsiaTheme="minorHAnsi"/>
    </w:rPr>
  </w:style>
  <w:style w:type="paragraph" w:customStyle="1" w:styleId="874EDB213B7146FD8EAD4B330FCDE4AA">
    <w:name w:val="874EDB213B7146FD8EAD4B330FCDE4AA"/>
    <w:rsid w:val="009D1CCE"/>
    <w:rPr>
      <w:rFonts w:eastAsiaTheme="minorHAnsi"/>
    </w:rPr>
  </w:style>
  <w:style w:type="paragraph" w:customStyle="1" w:styleId="5A9DB663AB294901A5362AB358E9EDE9">
    <w:name w:val="5A9DB663AB294901A5362AB358E9EDE9"/>
    <w:rsid w:val="009D1CCE"/>
    <w:rPr>
      <w:rFonts w:eastAsiaTheme="minorHAnsi"/>
    </w:rPr>
  </w:style>
  <w:style w:type="paragraph" w:customStyle="1" w:styleId="5DD7EADA44C04BED8B417D59C0C43436">
    <w:name w:val="5DD7EADA44C04BED8B417D59C0C43436"/>
    <w:rsid w:val="009D1CCE"/>
    <w:rPr>
      <w:rFonts w:eastAsiaTheme="minorHAnsi"/>
    </w:rPr>
  </w:style>
  <w:style w:type="paragraph" w:customStyle="1" w:styleId="DBB3A9E72B434234B5251BC4BF2D9759">
    <w:name w:val="DBB3A9E72B434234B5251BC4BF2D9759"/>
    <w:rsid w:val="009D1CCE"/>
    <w:rPr>
      <w:rFonts w:eastAsiaTheme="minorHAnsi"/>
    </w:rPr>
  </w:style>
  <w:style w:type="paragraph" w:customStyle="1" w:styleId="A3B09F5F8A2F4CE8943A24C5001535A9">
    <w:name w:val="A3B09F5F8A2F4CE8943A24C5001535A9"/>
    <w:rsid w:val="009D1CCE"/>
    <w:rPr>
      <w:rFonts w:eastAsiaTheme="minorHAnsi"/>
    </w:rPr>
  </w:style>
  <w:style w:type="paragraph" w:customStyle="1" w:styleId="C71B2FDA9F0A44AB80CBF21FA1C6A2946">
    <w:name w:val="C71B2FDA9F0A44AB80CBF21FA1C6A2946"/>
    <w:rsid w:val="009D1CCE"/>
    <w:rPr>
      <w:rFonts w:eastAsiaTheme="minorHAnsi"/>
    </w:rPr>
  </w:style>
  <w:style w:type="paragraph" w:customStyle="1" w:styleId="C28991A3AEAE4D9C993323DA04D7CB711">
    <w:name w:val="C28991A3AEAE4D9C993323DA04D7CB711"/>
    <w:rsid w:val="009D1CCE"/>
    <w:rPr>
      <w:rFonts w:eastAsiaTheme="minorHAnsi"/>
    </w:rPr>
  </w:style>
  <w:style w:type="paragraph" w:customStyle="1" w:styleId="874EDB213B7146FD8EAD4B330FCDE4AA1">
    <w:name w:val="874EDB213B7146FD8EAD4B330FCDE4AA1"/>
    <w:rsid w:val="009D1CCE"/>
    <w:rPr>
      <w:rFonts w:eastAsiaTheme="minorHAnsi"/>
    </w:rPr>
  </w:style>
  <w:style w:type="paragraph" w:customStyle="1" w:styleId="5A9DB663AB294901A5362AB358E9EDE91">
    <w:name w:val="5A9DB663AB294901A5362AB358E9EDE91"/>
    <w:rsid w:val="009D1CCE"/>
    <w:rPr>
      <w:rFonts w:eastAsiaTheme="minorHAnsi"/>
    </w:rPr>
  </w:style>
  <w:style w:type="paragraph" w:customStyle="1" w:styleId="5DD7EADA44C04BED8B417D59C0C434361">
    <w:name w:val="5DD7EADA44C04BED8B417D59C0C434361"/>
    <w:rsid w:val="009D1CCE"/>
    <w:rPr>
      <w:rFonts w:eastAsiaTheme="minorHAnsi"/>
    </w:rPr>
  </w:style>
  <w:style w:type="paragraph" w:customStyle="1" w:styleId="DBB3A9E72B434234B5251BC4BF2D97591">
    <w:name w:val="DBB3A9E72B434234B5251BC4BF2D97591"/>
    <w:rsid w:val="009D1CCE"/>
    <w:rPr>
      <w:rFonts w:eastAsiaTheme="minorHAnsi"/>
    </w:rPr>
  </w:style>
  <w:style w:type="paragraph" w:customStyle="1" w:styleId="9C5CDC34204E411A901EE42E2D87F3B2">
    <w:name w:val="9C5CDC34204E411A901EE42E2D87F3B2"/>
    <w:rsid w:val="009D1CCE"/>
    <w:rPr>
      <w:rFonts w:eastAsiaTheme="minorHAnsi"/>
    </w:rPr>
  </w:style>
  <w:style w:type="paragraph" w:customStyle="1" w:styleId="C71B2FDA9F0A44AB80CBF21FA1C6A2947">
    <w:name w:val="C71B2FDA9F0A44AB80CBF21FA1C6A2947"/>
    <w:rsid w:val="009D1CCE"/>
    <w:rPr>
      <w:rFonts w:eastAsiaTheme="minorHAnsi"/>
    </w:rPr>
  </w:style>
  <w:style w:type="paragraph" w:customStyle="1" w:styleId="C28991A3AEAE4D9C993323DA04D7CB712">
    <w:name w:val="C28991A3AEAE4D9C993323DA04D7CB712"/>
    <w:rsid w:val="009D1CCE"/>
    <w:rPr>
      <w:rFonts w:eastAsiaTheme="minorHAnsi"/>
    </w:rPr>
  </w:style>
  <w:style w:type="paragraph" w:customStyle="1" w:styleId="874EDB213B7146FD8EAD4B330FCDE4AA2">
    <w:name w:val="874EDB213B7146FD8EAD4B330FCDE4AA2"/>
    <w:rsid w:val="009D1CCE"/>
    <w:rPr>
      <w:rFonts w:eastAsiaTheme="minorHAnsi"/>
    </w:rPr>
  </w:style>
  <w:style w:type="paragraph" w:customStyle="1" w:styleId="5A9DB663AB294901A5362AB358E9EDE92">
    <w:name w:val="5A9DB663AB294901A5362AB358E9EDE92"/>
    <w:rsid w:val="009D1CCE"/>
    <w:rPr>
      <w:rFonts w:eastAsiaTheme="minorHAnsi"/>
    </w:rPr>
  </w:style>
  <w:style w:type="paragraph" w:customStyle="1" w:styleId="5DD7EADA44C04BED8B417D59C0C434362">
    <w:name w:val="5DD7EADA44C04BED8B417D59C0C434362"/>
    <w:rsid w:val="009D1CCE"/>
    <w:rPr>
      <w:rFonts w:eastAsiaTheme="minorHAnsi"/>
    </w:rPr>
  </w:style>
  <w:style w:type="paragraph" w:customStyle="1" w:styleId="DBB3A9E72B434234B5251BC4BF2D97592">
    <w:name w:val="DBB3A9E72B434234B5251BC4BF2D97592"/>
    <w:rsid w:val="009D1CCE"/>
    <w:rPr>
      <w:rFonts w:eastAsiaTheme="minorHAnsi"/>
    </w:rPr>
  </w:style>
  <w:style w:type="paragraph" w:customStyle="1" w:styleId="9C5CDC34204E411A901EE42E2D87F3B21">
    <w:name w:val="9C5CDC34204E411A901EE42E2D87F3B21"/>
    <w:rsid w:val="009D1CCE"/>
    <w:rPr>
      <w:rFonts w:eastAsiaTheme="minorHAnsi"/>
    </w:rPr>
  </w:style>
  <w:style w:type="paragraph" w:customStyle="1" w:styleId="C71B2FDA9F0A44AB80CBF21FA1C6A2948">
    <w:name w:val="C71B2FDA9F0A44AB80CBF21FA1C6A2948"/>
    <w:rsid w:val="009D1CCE"/>
    <w:rPr>
      <w:rFonts w:eastAsiaTheme="minorHAnsi"/>
    </w:rPr>
  </w:style>
  <w:style w:type="paragraph" w:customStyle="1" w:styleId="C28991A3AEAE4D9C993323DA04D7CB713">
    <w:name w:val="C28991A3AEAE4D9C993323DA04D7CB713"/>
    <w:rsid w:val="009D1CCE"/>
    <w:rPr>
      <w:rFonts w:eastAsiaTheme="minorHAnsi"/>
    </w:rPr>
  </w:style>
  <w:style w:type="paragraph" w:customStyle="1" w:styleId="874EDB213B7146FD8EAD4B330FCDE4AA3">
    <w:name w:val="874EDB213B7146FD8EAD4B330FCDE4AA3"/>
    <w:rsid w:val="009D1CCE"/>
    <w:rPr>
      <w:rFonts w:eastAsiaTheme="minorHAnsi"/>
    </w:rPr>
  </w:style>
  <w:style w:type="paragraph" w:customStyle="1" w:styleId="5A9DB663AB294901A5362AB358E9EDE93">
    <w:name w:val="5A9DB663AB294901A5362AB358E9EDE93"/>
    <w:rsid w:val="009D1CCE"/>
    <w:rPr>
      <w:rFonts w:eastAsiaTheme="minorHAnsi"/>
    </w:rPr>
  </w:style>
  <w:style w:type="paragraph" w:customStyle="1" w:styleId="5DD7EADA44C04BED8B417D59C0C434363">
    <w:name w:val="5DD7EADA44C04BED8B417D59C0C434363"/>
    <w:rsid w:val="009D1CCE"/>
    <w:rPr>
      <w:rFonts w:eastAsiaTheme="minorHAnsi"/>
    </w:rPr>
  </w:style>
  <w:style w:type="paragraph" w:customStyle="1" w:styleId="DBB3A9E72B434234B5251BC4BF2D97593">
    <w:name w:val="DBB3A9E72B434234B5251BC4BF2D97593"/>
    <w:rsid w:val="009D1CCE"/>
    <w:rPr>
      <w:rFonts w:eastAsiaTheme="minorHAnsi"/>
    </w:rPr>
  </w:style>
  <w:style w:type="paragraph" w:customStyle="1" w:styleId="9C5CDC34204E411A901EE42E2D87F3B22">
    <w:name w:val="9C5CDC34204E411A901EE42E2D87F3B22"/>
    <w:rsid w:val="009D1CCE"/>
    <w:rPr>
      <w:rFonts w:eastAsiaTheme="minorHAnsi"/>
    </w:rPr>
  </w:style>
  <w:style w:type="paragraph" w:customStyle="1" w:styleId="5DF8C7F4BEA64173A704C79B43FA7A69">
    <w:name w:val="5DF8C7F4BEA64173A704C79B43FA7A69"/>
    <w:rsid w:val="009D1CCE"/>
  </w:style>
  <w:style w:type="paragraph" w:customStyle="1" w:styleId="C71B2FDA9F0A44AB80CBF21FA1C6A2949">
    <w:name w:val="C71B2FDA9F0A44AB80CBF21FA1C6A2949"/>
    <w:rsid w:val="009D1CCE"/>
    <w:rPr>
      <w:rFonts w:eastAsiaTheme="minorHAnsi"/>
    </w:rPr>
  </w:style>
  <w:style w:type="paragraph" w:customStyle="1" w:styleId="C28991A3AEAE4D9C993323DA04D7CB714">
    <w:name w:val="C28991A3AEAE4D9C993323DA04D7CB714"/>
    <w:rsid w:val="009D1CCE"/>
    <w:rPr>
      <w:rFonts w:eastAsiaTheme="minorHAnsi"/>
    </w:rPr>
  </w:style>
  <w:style w:type="paragraph" w:customStyle="1" w:styleId="874EDB213B7146FD8EAD4B330FCDE4AA4">
    <w:name w:val="874EDB213B7146FD8EAD4B330FCDE4AA4"/>
    <w:rsid w:val="009D1CCE"/>
    <w:rPr>
      <w:rFonts w:eastAsiaTheme="minorHAnsi"/>
    </w:rPr>
  </w:style>
  <w:style w:type="paragraph" w:customStyle="1" w:styleId="5A9DB663AB294901A5362AB358E9EDE94">
    <w:name w:val="5A9DB663AB294901A5362AB358E9EDE94"/>
    <w:rsid w:val="009D1CCE"/>
    <w:rPr>
      <w:rFonts w:eastAsiaTheme="minorHAnsi"/>
    </w:rPr>
  </w:style>
  <w:style w:type="paragraph" w:customStyle="1" w:styleId="5DD7EADA44C04BED8B417D59C0C434364">
    <w:name w:val="5DD7EADA44C04BED8B417D59C0C434364"/>
    <w:rsid w:val="009D1CCE"/>
    <w:rPr>
      <w:rFonts w:eastAsiaTheme="minorHAnsi"/>
    </w:rPr>
  </w:style>
  <w:style w:type="paragraph" w:customStyle="1" w:styleId="DBB3A9E72B434234B5251BC4BF2D97594">
    <w:name w:val="DBB3A9E72B434234B5251BC4BF2D97594"/>
    <w:rsid w:val="009D1CCE"/>
    <w:rPr>
      <w:rFonts w:eastAsiaTheme="minorHAnsi"/>
    </w:rPr>
  </w:style>
  <w:style w:type="paragraph" w:customStyle="1" w:styleId="9C5CDC34204E411A901EE42E2D87F3B23">
    <w:name w:val="9C5CDC34204E411A901EE42E2D87F3B23"/>
    <w:rsid w:val="009D1CCE"/>
    <w:rPr>
      <w:rFonts w:eastAsiaTheme="minorHAnsi"/>
    </w:rPr>
  </w:style>
  <w:style w:type="paragraph" w:customStyle="1" w:styleId="5DF8C7F4BEA64173A704C79B43FA7A691">
    <w:name w:val="5DF8C7F4BEA64173A704C79B43FA7A691"/>
    <w:rsid w:val="009D1CCE"/>
    <w:rPr>
      <w:rFonts w:eastAsiaTheme="minorHAnsi"/>
    </w:rPr>
  </w:style>
  <w:style w:type="paragraph" w:customStyle="1" w:styleId="08F238705F27402495F916A3CE8AAEE2">
    <w:name w:val="08F238705F27402495F916A3CE8AAEE2"/>
    <w:rsid w:val="009D1CCE"/>
    <w:rPr>
      <w:rFonts w:eastAsiaTheme="minorHAnsi"/>
    </w:rPr>
  </w:style>
  <w:style w:type="paragraph" w:customStyle="1" w:styleId="C71B2FDA9F0A44AB80CBF21FA1C6A29410">
    <w:name w:val="C71B2FDA9F0A44AB80CBF21FA1C6A29410"/>
    <w:rsid w:val="009D1CCE"/>
    <w:rPr>
      <w:rFonts w:eastAsiaTheme="minorHAnsi"/>
    </w:rPr>
  </w:style>
  <w:style w:type="paragraph" w:customStyle="1" w:styleId="C28991A3AEAE4D9C993323DA04D7CB715">
    <w:name w:val="C28991A3AEAE4D9C993323DA04D7CB715"/>
    <w:rsid w:val="009D1CCE"/>
    <w:rPr>
      <w:rFonts w:eastAsiaTheme="minorHAnsi"/>
    </w:rPr>
  </w:style>
  <w:style w:type="paragraph" w:customStyle="1" w:styleId="874EDB213B7146FD8EAD4B330FCDE4AA5">
    <w:name w:val="874EDB213B7146FD8EAD4B330FCDE4AA5"/>
    <w:rsid w:val="009D1CCE"/>
    <w:rPr>
      <w:rFonts w:eastAsiaTheme="minorHAnsi"/>
    </w:rPr>
  </w:style>
  <w:style w:type="paragraph" w:customStyle="1" w:styleId="5A9DB663AB294901A5362AB358E9EDE95">
    <w:name w:val="5A9DB663AB294901A5362AB358E9EDE95"/>
    <w:rsid w:val="009D1CCE"/>
    <w:rPr>
      <w:rFonts w:eastAsiaTheme="minorHAnsi"/>
    </w:rPr>
  </w:style>
  <w:style w:type="paragraph" w:customStyle="1" w:styleId="5DD7EADA44C04BED8B417D59C0C434365">
    <w:name w:val="5DD7EADA44C04BED8B417D59C0C434365"/>
    <w:rsid w:val="009D1CCE"/>
    <w:rPr>
      <w:rFonts w:eastAsiaTheme="minorHAnsi"/>
    </w:rPr>
  </w:style>
  <w:style w:type="paragraph" w:customStyle="1" w:styleId="DBB3A9E72B434234B5251BC4BF2D97595">
    <w:name w:val="DBB3A9E72B434234B5251BC4BF2D97595"/>
    <w:rsid w:val="009D1CCE"/>
    <w:rPr>
      <w:rFonts w:eastAsiaTheme="minorHAnsi"/>
    </w:rPr>
  </w:style>
  <w:style w:type="paragraph" w:customStyle="1" w:styleId="9C5CDC34204E411A901EE42E2D87F3B24">
    <w:name w:val="9C5CDC34204E411A901EE42E2D87F3B24"/>
    <w:rsid w:val="009D1CCE"/>
    <w:rPr>
      <w:rFonts w:eastAsiaTheme="minorHAnsi"/>
    </w:rPr>
  </w:style>
  <w:style w:type="paragraph" w:customStyle="1" w:styleId="5DF8C7F4BEA64173A704C79B43FA7A692">
    <w:name w:val="5DF8C7F4BEA64173A704C79B43FA7A692"/>
    <w:rsid w:val="009D1CCE"/>
    <w:rPr>
      <w:rFonts w:eastAsiaTheme="minorHAnsi"/>
    </w:rPr>
  </w:style>
  <w:style w:type="paragraph" w:customStyle="1" w:styleId="08F238705F27402495F916A3CE8AAEE21">
    <w:name w:val="08F238705F27402495F916A3CE8AAEE21"/>
    <w:rsid w:val="009D1CCE"/>
    <w:rPr>
      <w:rFonts w:eastAsiaTheme="minorHAnsi"/>
    </w:rPr>
  </w:style>
  <w:style w:type="paragraph" w:customStyle="1" w:styleId="C71B2FDA9F0A44AB80CBF21FA1C6A29411">
    <w:name w:val="C71B2FDA9F0A44AB80CBF21FA1C6A29411"/>
    <w:rsid w:val="00BD763D"/>
    <w:rPr>
      <w:rFonts w:eastAsiaTheme="minorHAnsi"/>
    </w:rPr>
  </w:style>
  <w:style w:type="paragraph" w:customStyle="1" w:styleId="C28991A3AEAE4D9C993323DA04D7CB716">
    <w:name w:val="C28991A3AEAE4D9C993323DA04D7CB716"/>
    <w:rsid w:val="00BD763D"/>
    <w:rPr>
      <w:rFonts w:eastAsiaTheme="minorHAnsi"/>
    </w:rPr>
  </w:style>
  <w:style w:type="paragraph" w:customStyle="1" w:styleId="874EDB213B7146FD8EAD4B330FCDE4AA6">
    <w:name w:val="874EDB213B7146FD8EAD4B330FCDE4AA6"/>
    <w:rsid w:val="00BD763D"/>
    <w:rPr>
      <w:rFonts w:eastAsiaTheme="minorHAnsi"/>
    </w:rPr>
  </w:style>
  <w:style w:type="paragraph" w:customStyle="1" w:styleId="5A9DB663AB294901A5362AB358E9EDE96">
    <w:name w:val="5A9DB663AB294901A5362AB358E9EDE96"/>
    <w:rsid w:val="00BD763D"/>
    <w:rPr>
      <w:rFonts w:eastAsiaTheme="minorHAnsi"/>
    </w:rPr>
  </w:style>
  <w:style w:type="paragraph" w:customStyle="1" w:styleId="5DD7EADA44C04BED8B417D59C0C434366">
    <w:name w:val="5DD7EADA44C04BED8B417D59C0C434366"/>
    <w:rsid w:val="00BD763D"/>
    <w:rPr>
      <w:rFonts w:eastAsiaTheme="minorHAnsi"/>
    </w:rPr>
  </w:style>
  <w:style w:type="paragraph" w:customStyle="1" w:styleId="DBB3A9E72B434234B5251BC4BF2D97596">
    <w:name w:val="DBB3A9E72B434234B5251BC4BF2D97596"/>
    <w:rsid w:val="00BD763D"/>
    <w:rPr>
      <w:rFonts w:eastAsiaTheme="minorHAnsi"/>
    </w:rPr>
  </w:style>
  <w:style w:type="paragraph" w:customStyle="1" w:styleId="9C5CDC34204E411A901EE42E2D87F3B25">
    <w:name w:val="9C5CDC34204E411A901EE42E2D87F3B25"/>
    <w:rsid w:val="00BD763D"/>
    <w:rPr>
      <w:rFonts w:eastAsiaTheme="minorHAnsi"/>
    </w:rPr>
  </w:style>
  <w:style w:type="paragraph" w:customStyle="1" w:styleId="5DF8C7F4BEA64173A704C79B43FA7A693">
    <w:name w:val="5DF8C7F4BEA64173A704C79B43FA7A693"/>
    <w:rsid w:val="00BD763D"/>
    <w:rPr>
      <w:rFonts w:eastAsiaTheme="minorHAnsi"/>
    </w:rPr>
  </w:style>
  <w:style w:type="paragraph" w:customStyle="1" w:styleId="08F238705F27402495F916A3CE8AAEE22">
    <w:name w:val="08F238705F27402495F916A3CE8AAEE22"/>
    <w:rsid w:val="00BD763D"/>
    <w:rPr>
      <w:rFonts w:eastAsiaTheme="minorHAnsi"/>
    </w:rPr>
  </w:style>
  <w:style w:type="paragraph" w:customStyle="1" w:styleId="C71B2FDA9F0A44AB80CBF21FA1C6A29412">
    <w:name w:val="C71B2FDA9F0A44AB80CBF21FA1C6A29412"/>
    <w:rsid w:val="00BD763D"/>
    <w:rPr>
      <w:rFonts w:eastAsiaTheme="minorHAnsi"/>
    </w:rPr>
  </w:style>
  <w:style w:type="paragraph" w:customStyle="1" w:styleId="C28991A3AEAE4D9C993323DA04D7CB717">
    <w:name w:val="C28991A3AEAE4D9C993323DA04D7CB717"/>
    <w:rsid w:val="00BD763D"/>
    <w:rPr>
      <w:rFonts w:eastAsiaTheme="minorHAnsi"/>
    </w:rPr>
  </w:style>
  <w:style w:type="paragraph" w:customStyle="1" w:styleId="874EDB213B7146FD8EAD4B330FCDE4AA7">
    <w:name w:val="874EDB213B7146FD8EAD4B330FCDE4AA7"/>
    <w:rsid w:val="00BD763D"/>
    <w:rPr>
      <w:rFonts w:eastAsiaTheme="minorHAnsi"/>
    </w:rPr>
  </w:style>
  <w:style w:type="paragraph" w:customStyle="1" w:styleId="5A9DB663AB294901A5362AB358E9EDE97">
    <w:name w:val="5A9DB663AB294901A5362AB358E9EDE97"/>
    <w:rsid w:val="00BD763D"/>
    <w:rPr>
      <w:rFonts w:eastAsiaTheme="minorHAnsi"/>
    </w:rPr>
  </w:style>
  <w:style w:type="paragraph" w:customStyle="1" w:styleId="5DD7EADA44C04BED8B417D59C0C434367">
    <w:name w:val="5DD7EADA44C04BED8B417D59C0C434367"/>
    <w:rsid w:val="00BD763D"/>
    <w:rPr>
      <w:rFonts w:eastAsiaTheme="minorHAnsi"/>
    </w:rPr>
  </w:style>
  <w:style w:type="paragraph" w:customStyle="1" w:styleId="DBB3A9E72B434234B5251BC4BF2D97597">
    <w:name w:val="DBB3A9E72B434234B5251BC4BF2D97597"/>
    <w:rsid w:val="00BD763D"/>
    <w:rPr>
      <w:rFonts w:eastAsiaTheme="minorHAnsi"/>
    </w:rPr>
  </w:style>
  <w:style w:type="paragraph" w:customStyle="1" w:styleId="9C5CDC34204E411A901EE42E2D87F3B26">
    <w:name w:val="9C5CDC34204E411A901EE42E2D87F3B26"/>
    <w:rsid w:val="00BD763D"/>
    <w:rPr>
      <w:rFonts w:eastAsiaTheme="minorHAnsi"/>
    </w:rPr>
  </w:style>
  <w:style w:type="paragraph" w:customStyle="1" w:styleId="5DF8C7F4BEA64173A704C79B43FA7A694">
    <w:name w:val="5DF8C7F4BEA64173A704C79B43FA7A694"/>
    <w:rsid w:val="00BD763D"/>
    <w:rPr>
      <w:rFonts w:eastAsiaTheme="minorHAnsi"/>
    </w:rPr>
  </w:style>
  <w:style w:type="paragraph" w:customStyle="1" w:styleId="08F238705F27402495F916A3CE8AAEE23">
    <w:name w:val="08F238705F27402495F916A3CE8AAEE23"/>
    <w:rsid w:val="00BD763D"/>
    <w:rPr>
      <w:rFonts w:eastAsiaTheme="minorHAnsi"/>
    </w:rPr>
  </w:style>
  <w:style w:type="paragraph" w:customStyle="1" w:styleId="C71B2FDA9F0A44AB80CBF21FA1C6A29413">
    <w:name w:val="C71B2FDA9F0A44AB80CBF21FA1C6A29413"/>
    <w:rsid w:val="00A10209"/>
    <w:rPr>
      <w:rFonts w:eastAsiaTheme="minorHAnsi"/>
    </w:rPr>
  </w:style>
  <w:style w:type="paragraph" w:customStyle="1" w:styleId="C28991A3AEAE4D9C993323DA04D7CB718">
    <w:name w:val="C28991A3AEAE4D9C993323DA04D7CB718"/>
    <w:rsid w:val="00A10209"/>
    <w:rPr>
      <w:rFonts w:eastAsiaTheme="minorHAnsi"/>
    </w:rPr>
  </w:style>
  <w:style w:type="paragraph" w:customStyle="1" w:styleId="874EDB213B7146FD8EAD4B330FCDE4AA8">
    <w:name w:val="874EDB213B7146FD8EAD4B330FCDE4AA8"/>
    <w:rsid w:val="00A10209"/>
    <w:rPr>
      <w:rFonts w:eastAsiaTheme="minorHAnsi"/>
    </w:rPr>
  </w:style>
  <w:style w:type="paragraph" w:customStyle="1" w:styleId="5A9DB663AB294901A5362AB358E9EDE98">
    <w:name w:val="5A9DB663AB294901A5362AB358E9EDE98"/>
    <w:rsid w:val="00A10209"/>
    <w:rPr>
      <w:rFonts w:eastAsiaTheme="minorHAnsi"/>
    </w:rPr>
  </w:style>
  <w:style w:type="paragraph" w:customStyle="1" w:styleId="5DD7EADA44C04BED8B417D59C0C434368">
    <w:name w:val="5DD7EADA44C04BED8B417D59C0C434368"/>
    <w:rsid w:val="00A10209"/>
    <w:rPr>
      <w:rFonts w:eastAsiaTheme="minorHAnsi"/>
    </w:rPr>
  </w:style>
  <w:style w:type="paragraph" w:customStyle="1" w:styleId="DBB3A9E72B434234B5251BC4BF2D97598">
    <w:name w:val="DBB3A9E72B434234B5251BC4BF2D97598"/>
    <w:rsid w:val="00A10209"/>
    <w:rPr>
      <w:rFonts w:eastAsiaTheme="minorHAnsi"/>
    </w:rPr>
  </w:style>
  <w:style w:type="paragraph" w:customStyle="1" w:styleId="5DF8C7F4BEA64173A704C79B43FA7A695">
    <w:name w:val="5DF8C7F4BEA64173A704C79B43FA7A695"/>
    <w:rsid w:val="00A10209"/>
    <w:rPr>
      <w:rFonts w:eastAsiaTheme="minorHAnsi"/>
    </w:rPr>
  </w:style>
  <w:style w:type="paragraph" w:customStyle="1" w:styleId="08F238705F27402495F916A3CE8AAEE24">
    <w:name w:val="08F238705F27402495F916A3CE8AAEE24"/>
    <w:rsid w:val="00A10209"/>
    <w:rPr>
      <w:rFonts w:eastAsiaTheme="minorHAnsi"/>
    </w:rPr>
  </w:style>
  <w:style w:type="paragraph" w:customStyle="1" w:styleId="C71B2FDA9F0A44AB80CBF21FA1C6A29414">
    <w:name w:val="C71B2FDA9F0A44AB80CBF21FA1C6A29414"/>
    <w:rsid w:val="00A10209"/>
    <w:rPr>
      <w:rFonts w:eastAsiaTheme="minorHAnsi"/>
    </w:rPr>
  </w:style>
  <w:style w:type="paragraph" w:customStyle="1" w:styleId="C28991A3AEAE4D9C993323DA04D7CB719">
    <w:name w:val="C28991A3AEAE4D9C993323DA04D7CB719"/>
    <w:rsid w:val="00A10209"/>
    <w:rPr>
      <w:rFonts w:eastAsiaTheme="minorHAnsi"/>
    </w:rPr>
  </w:style>
  <w:style w:type="paragraph" w:customStyle="1" w:styleId="874EDB213B7146FD8EAD4B330FCDE4AA9">
    <w:name w:val="874EDB213B7146FD8EAD4B330FCDE4AA9"/>
    <w:rsid w:val="00A10209"/>
    <w:rPr>
      <w:rFonts w:eastAsiaTheme="minorHAnsi"/>
    </w:rPr>
  </w:style>
  <w:style w:type="paragraph" w:customStyle="1" w:styleId="5A9DB663AB294901A5362AB358E9EDE99">
    <w:name w:val="5A9DB663AB294901A5362AB358E9EDE99"/>
    <w:rsid w:val="00A10209"/>
    <w:rPr>
      <w:rFonts w:eastAsiaTheme="minorHAnsi"/>
    </w:rPr>
  </w:style>
  <w:style w:type="paragraph" w:customStyle="1" w:styleId="5DD7EADA44C04BED8B417D59C0C434369">
    <w:name w:val="5DD7EADA44C04BED8B417D59C0C434369"/>
    <w:rsid w:val="00A10209"/>
    <w:rPr>
      <w:rFonts w:eastAsiaTheme="minorHAnsi"/>
    </w:rPr>
  </w:style>
  <w:style w:type="paragraph" w:customStyle="1" w:styleId="DBB3A9E72B434234B5251BC4BF2D97599">
    <w:name w:val="DBB3A9E72B434234B5251BC4BF2D97599"/>
    <w:rsid w:val="00A10209"/>
    <w:rPr>
      <w:rFonts w:eastAsiaTheme="minorHAnsi"/>
    </w:rPr>
  </w:style>
  <w:style w:type="paragraph" w:customStyle="1" w:styleId="5DF8C7F4BEA64173A704C79B43FA7A696">
    <w:name w:val="5DF8C7F4BEA64173A704C79B43FA7A696"/>
    <w:rsid w:val="00A10209"/>
    <w:rPr>
      <w:rFonts w:eastAsiaTheme="minorHAnsi"/>
    </w:rPr>
  </w:style>
  <w:style w:type="paragraph" w:customStyle="1" w:styleId="08F238705F27402495F916A3CE8AAEE25">
    <w:name w:val="08F238705F27402495F916A3CE8AAEE25"/>
    <w:rsid w:val="00A10209"/>
    <w:rPr>
      <w:rFonts w:eastAsiaTheme="minorHAnsi"/>
    </w:rPr>
  </w:style>
  <w:style w:type="paragraph" w:customStyle="1" w:styleId="C71B2FDA9F0A44AB80CBF21FA1C6A29415">
    <w:name w:val="C71B2FDA9F0A44AB80CBF21FA1C6A29415"/>
    <w:rsid w:val="00A10209"/>
    <w:rPr>
      <w:rFonts w:eastAsiaTheme="minorHAnsi"/>
    </w:rPr>
  </w:style>
  <w:style w:type="paragraph" w:customStyle="1" w:styleId="C28991A3AEAE4D9C993323DA04D7CB7110">
    <w:name w:val="C28991A3AEAE4D9C993323DA04D7CB7110"/>
    <w:rsid w:val="00A10209"/>
    <w:rPr>
      <w:rFonts w:eastAsiaTheme="minorHAnsi"/>
    </w:rPr>
  </w:style>
  <w:style w:type="paragraph" w:customStyle="1" w:styleId="874EDB213B7146FD8EAD4B330FCDE4AA10">
    <w:name w:val="874EDB213B7146FD8EAD4B330FCDE4AA10"/>
    <w:rsid w:val="00A10209"/>
    <w:rPr>
      <w:rFonts w:eastAsiaTheme="minorHAnsi"/>
    </w:rPr>
  </w:style>
  <w:style w:type="paragraph" w:customStyle="1" w:styleId="5A9DB663AB294901A5362AB358E9EDE910">
    <w:name w:val="5A9DB663AB294901A5362AB358E9EDE910"/>
    <w:rsid w:val="00A10209"/>
    <w:rPr>
      <w:rFonts w:eastAsiaTheme="minorHAnsi"/>
    </w:rPr>
  </w:style>
  <w:style w:type="paragraph" w:customStyle="1" w:styleId="5DD7EADA44C04BED8B417D59C0C4343610">
    <w:name w:val="5DD7EADA44C04BED8B417D59C0C4343610"/>
    <w:rsid w:val="00A10209"/>
    <w:rPr>
      <w:rFonts w:eastAsiaTheme="minorHAnsi"/>
    </w:rPr>
  </w:style>
  <w:style w:type="paragraph" w:customStyle="1" w:styleId="DBB3A9E72B434234B5251BC4BF2D975910">
    <w:name w:val="DBB3A9E72B434234B5251BC4BF2D975910"/>
    <w:rsid w:val="00A10209"/>
    <w:rPr>
      <w:rFonts w:eastAsiaTheme="minorHAnsi"/>
    </w:rPr>
  </w:style>
  <w:style w:type="paragraph" w:customStyle="1" w:styleId="5D809D84822D483B87D859D04945F816">
    <w:name w:val="5D809D84822D483B87D859D04945F816"/>
    <w:rsid w:val="00A10209"/>
    <w:rPr>
      <w:rFonts w:eastAsiaTheme="minorHAnsi"/>
    </w:rPr>
  </w:style>
  <w:style w:type="paragraph" w:customStyle="1" w:styleId="5DF8C7F4BEA64173A704C79B43FA7A697">
    <w:name w:val="5DF8C7F4BEA64173A704C79B43FA7A697"/>
    <w:rsid w:val="00A10209"/>
    <w:rPr>
      <w:rFonts w:eastAsiaTheme="minorHAnsi"/>
    </w:rPr>
  </w:style>
  <w:style w:type="paragraph" w:customStyle="1" w:styleId="08F238705F27402495F916A3CE8AAEE26">
    <w:name w:val="08F238705F27402495F916A3CE8AAEE26"/>
    <w:rsid w:val="00A10209"/>
    <w:rPr>
      <w:rFonts w:eastAsiaTheme="minorHAnsi"/>
    </w:rPr>
  </w:style>
  <w:style w:type="paragraph" w:customStyle="1" w:styleId="1D08AB69161B4AC1A9F323C92D84A6D9">
    <w:name w:val="1D08AB69161B4AC1A9F323C92D84A6D9"/>
    <w:rsid w:val="00A10209"/>
  </w:style>
  <w:style w:type="paragraph" w:customStyle="1" w:styleId="128FA870E720477DB215F82F4620E8FA">
    <w:name w:val="128FA870E720477DB215F82F4620E8FA"/>
    <w:rsid w:val="00A10209"/>
  </w:style>
  <w:style w:type="paragraph" w:customStyle="1" w:styleId="1D56E04EF5224F7B8E38A438F04B340D">
    <w:name w:val="1D56E04EF5224F7B8E38A438F04B340D"/>
    <w:rsid w:val="00A10209"/>
  </w:style>
  <w:style w:type="paragraph" w:customStyle="1" w:styleId="268463C42CC14940AA6EEB6949CFF978">
    <w:name w:val="268463C42CC14940AA6EEB6949CFF978"/>
    <w:rsid w:val="00A10209"/>
  </w:style>
  <w:style w:type="paragraph" w:customStyle="1" w:styleId="5443BEF93673470D97B167BABB81CB33">
    <w:name w:val="5443BEF93673470D97B167BABB81CB33"/>
    <w:rsid w:val="00A10209"/>
  </w:style>
  <w:style w:type="paragraph" w:customStyle="1" w:styleId="9CB9A5BEB1154BF9BC8C0AD7E3F09841">
    <w:name w:val="9CB9A5BEB1154BF9BC8C0AD7E3F09841"/>
    <w:rsid w:val="00A10209"/>
  </w:style>
  <w:style w:type="paragraph" w:customStyle="1" w:styleId="A618BF09B92B4E33A482E99709DB7CD5">
    <w:name w:val="A618BF09B92B4E33A482E99709DB7CD5"/>
    <w:rsid w:val="00A10209"/>
  </w:style>
  <w:style w:type="paragraph" w:customStyle="1" w:styleId="3DBE80BF3B4D4876A97855C546300817">
    <w:name w:val="3DBE80BF3B4D4876A97855C546300817"/>
    <w:rsid w:val="00A10209"/>
  </w:style>
  <w:style w:type="paragraph" w:customStyle="1" w:styleId="2DA774FA9DFE42919D94EE8213D2DB95">
    <w:name w:val="2DA774FA9DFE42919D94EE8213D2DB95"/>
    <w:rsid w:val="00A10209"/>
  </w:style>
  <w:style w:type="paragraph" w:customStyle="1" w:styleId="45FFCA23368C4E709C6AA4010C39AE22">
    <w:name w:val="45FFCA23368C4E709C6AA4010C39AE22"/>
    <w:rsid w:val="00A10209"/>
  </w:style>
  <w:style w:type="paragraph" w:customStyle="1" w:styleId="C71B2FDA9F0A44AB80CBF21FA1C6A29416">
    <w:name w:val="C71B2FDA9F0A44AB80CBF21FA1C6A29416"/>
    <w:rsid w:val="00A10209"/>
    <w:rPr>
      <w:rFonts w:eastAsiaTheme="minorHAnsi"/>
    </w:rPr>
  </w:style>
  <w:style w:type="paragraph" w:customStyle="1" w:styleId="C28991A3AEAE4D9C993323DA04D7CB7111">
    <w:name w:val="C28991A3AEAE4D9C993323DA04D7CB7111"/>
    <w:rsid w:val="00A10209"/>
    <w:rPr>
      <w:rFonts w:eastAsiaTheme="minorHAnsi"/>
    </w:rPr>
  </w:style>
  <w:style w:type="paragraph" w:customStyle="1" w:styleId="874EDB213B7146FD8EAD4B330FCDE4AA11">
    <w:name w:val="874EDB213B7146FD8EAD4B330FCDE4AA11"/>
    <w:rsid w:val="00A10209"/>
    <w:rPr>
      <w:rFonts w:eastAsiaTheme="minorHAnsi"/>
    </w:rPr>
  </w:style>
  <w:style w:type="paragraph" w:customStyle="1" w:styleId="5A9DB663AB294901A5362AB358E9EDE911">
    <w:name w:val="5A9DB663AB294901A5362AB358E9EDE911"/>
    <w:rsid w:val="00A10209"/>
    <w:rPr>
      <w:rFonts w:eastAsiaTheme="minorHAnsi"/>
    </w:rPr>
  </w:style>
  <w:style w:type="paragraph" w:customStyle="1" w:styleId="5DD7EADA44C04BED8B417D59C0C4343611">
    <w:name w:val="5DD7EADA44C04BED8B417D59C0C4343611"/>
    <w:rsid w:val="00A10209"/>
    <w:rPr>
      <w:rFonts w:eastAsiaTheme="minorHAnsi"/>
    </w:rPr>
  </w:style>
  <w:style w:type="paragraph" w:customStyle="1" w:styleId="DBB3A9E72B434234B5251BC4BF2D975911">
    <w:name w:val="DBB3A9E72B434234B5251BC4BF2D975911"/>
    <w:rsid w:val="00A10209"/>
    <w:rPr>
      <w:rFonts w:eastAsiaTheme="minorHAnsi"/>
    </w:rPr>
  </w:style>
  <w:style w:type="paragraph" w:customStyle="1" w:styleId="5D809D84822D483B87D859D04945F8161">
    <w:name w:val="5D809D84822D483B87D859D04945F8161"/>
    <w:rsid w:val="00A10209"/>
    <w:rPr>
      <w:rFonts w:eastAsiaTheme="minorHAnsi"/>
    </w:rPr>
  </w:style>
  <w:style w:type="paragraph" w:customStyle="1" w:styleId="F0BF640604C547C9BB97C23EFEF61AF9">
    <w:name w:val="F0BF640604C547C9BB97C23EFEF61AF9"/>
    <w:rsid w:val="00A10209"/>
    <w:rPr>
      <w:rFonts w:eastAsiaTheme="minorHAnsi"/>
    </w:rPr>
  </w:style>
  <w:style w:type="paragraph" w:customStyle="1" w:styleId="A33F0DABC7FD4F039A1E3C75E3B90E4F">
    <w:name w:val="A33F0DABC7FD4F039A1E3C75E3B90E4F"/>
    <w:rsid w:val="00A10209"/>
    <w:rPr>
      <w:rFonts w:eastAsiaTheme="minorHAnsi"/>
    </w:rPr>
  </w:style>
  <w:style w:type="paragraph" w:customStyle="1" w:styleId="4FDCB054AD054173BB6D5065BD67D895">
    <w:name w:val="4FDCB054AD054173BB6D5065BD67D895"/>
    <w:rsid w:val="00A10209"/>
    <w:rPr>
      <w:rFonts w:eastAsiaTheme="minorHAnsi"/>
    </w:rPr>
  </w:style>
  <w:style w:type="paragraph" w:customStyle="1" w:styleId="08F238705F27402495F916A3CE8AAEE27">
    <w:name w:val="08F238705F27402495F916A3CE8AAEE27"/>
    <w:rsid w:val="00A10209"/>
    <w:rPr>
      <w:rFonts w:eastAsiaTheme="minorHAnsi"/>
    </w:rPr>
  </w:style>
  <w:style w:type="paragraph" w:customStyle="1" w:styleId="1D08AB69161B4AC1A9F323C92D84A6D91">
    <w:name w:val="1D08AB69161B4AC1A9F323C92D84A6D91"/>
    <w:rsid w:val="00A10209"/>
    <w:rPr>
      <w:rFonts w:eastAsiaTheme="minorHAnsi"/>
    </w:rPr>
  </w:style>
  <w:style w:type="paragraph" w:customStyle="1" w:styleId="1D56E04EF5224F7B8E38A438F04B340D1">
    <w:name w:val="1D56E04EF5224F7B8E38A438F04B340D1"/>
    <w:rsid w:val="00A10209"/>
    <w:rPr>
      <w:rFonts w:eastAsiaTheme="minorHAnsi"/>
    </w:rPr>
  </w:style>
  <w:style w:type="paragraph" w:customStyle="1" w:styleId="268463C42CC14940AA6EEB6949CFF9781">
    <w:name w:val="268463C42CC14940AA6EEB6949CFF9781"/>
    <w:rsid w:val="00A10209"/>
    <w:rPr>
      <w:rFonts w:eastAsiaTheme="minorHAnsi"/>
    </w:rPr>
  </w:style>
  <w:style w:type="paragraph" w:customStyle="1" w:styleId="5443BEF93673470D97B167BABB81CB331">
    <w:name w:val="5443BEF93673470D97B167BABB81CB331"/>
    <w:rsid w:val="00A10209"/>
    <w:rPr>
      <w:rFonts w:eastAsiaTheme="minorHAnsi"/>
    </w:rPr>
  </w:style>
  <w:style w:type="paragraph" w:customStyle="1" w:styleId="9CB9A5BEB1154BF9BC8C0AD7E3F098411">
    <w:name w:val="9CB9A5BEB1154BF9BC8C0AD7E3F098411"/>
    <w:rsid w:val="00A10209"/>
    <w:rPr>
      <w:rFonts w:eastAsiaTheme="minorHAnsi"/>
    </w:rPr>
  </w:style>
  <w:style w:type="paragraph" w:customStyle="1" w:styleId="A618BF09B92B4E33A482E99709DB7CD51">
    <w:name w:val="A618BF09B92B4E33A482E99709DB7CD51"/>
    <w:rsid w:val="00A10209"/>
    <w:rPr>
      <w:rFonts w:eastAsiaTheme="minorHAnsi"/>
    </w:rPr>
  </w:style>
  <w:style w:type="paragraph" w:customStyle="1" w:styleId="3DBE80BF3B4D4876A97855C5463008171">
    <w:name w:val="3DBE80BF3B4D4876A97855C5463008171"/>
    <w:rsid w:val="00A10209"/>
    <w:rPr>
      <w:rFonts w:eastAsiaTheme="minorHAnsi"/>
    </w:rPr>
  </w:style>
  <w:style w:type="paragraph" w:customStyle="1" w:styleId="2DA774FA9DFE42919D94EE8213D2DB951">
    <w:name w:val="2DA774FA9DFE42919D94EE8213D2DB951"/>
    <w:rsid w:val="00A10209"/>
    <w:rPr>
      <w:rFonts w:eastAsiaTheme="minorHAnsi"/>
    </w:rPr>
  </w:style>
  <w:style w:type="paragraph" w:customStyle="1" w:styleId="926482D028684073BB3F8C8243EB20E0">
    <w:name w:val="926482D028684073BB3F8C8243EB20E0"/>
    <w:rsid w:val="00B033E2"/>
  </w:style>
  <w:style w:type="paragraph" w:customStyle="1" w:styleId="F0F4CB408CE84329B19489E9605DF23F">
    <w:name w:val="F0F4CB408CE84329B19489E9605DF23F"/>
    <w:rsid w:val="00B033E2"/>
  </w:style>
  <w:style w:type="paragraph" w:customStyle="1" w:styleId="937D2067F7844665BBFA0E32AED3A28A">
    <w:name w:val="937D2067F7844665BBFA0E32AED3A28A"/>
    <w:rsid w:val="00B033E2"/>
  </w:style>
  <w:style w:type="paragraph" w:customStyle="1" w:styleId="9EF5D9D8E08B4A4B951E80199E30440D">
    <w:name w:val="9EF5D9D8E08B4A4B951E80199E30440D"/>
    <w:rsid w:val="00B033E2"/>
  </w:style>
  <w:style w:type="paragraph" w:customStyle="1" w:styleId="86C4F99748EB4B1399DD0C9B0C0F6958">
    <w:name w:val="86C4F99748EB4B1399DD0C9B0C0F6958"/>
    <w:rsid w:val="00B033E2"/>
  </w:style>
  <w:style w:type="paragraph" w:customStyle="1" w:styleId="D51A227DAB014ADFA22C001A589C0C02">
    <w:name w:val="D51A227DAB014ADFA22C001A589C0C02"/>
    <w:rsid w:val="00B033E2"/>
  </w:style>
  <w:style w:type="paragraph" w:customStyle="1" w:styleId="F58EA213F323454B8662C95A849DA348">
    <w:name w:val="F58EA213F323454B8662C95A849DA348"/>
    <w:rsid w:val="00B033E2"/>
  </w:style>
  <w:style w:type="paragraph" w:customStyle="1" w:styleId="9FADFA065AC14D8F833B1DC28553BE77">
    <w:name w:val="9FADFA065AC14D8F833B1DC28553BE77"/>
    <w:rsid w:val="00B033E2"/>
  </w:style>
  <w:style w:type="paragraph" w:customStyle="1" w:styleId="C71B2FDA9F0A44AB80CBF21FA1C6A29417">
    <w:name w:val="C71B2FDA9F0A44AB80CBF21FA1C6A29417"/>
    <w:rsid w:val="00B033E2"/>
    <w:rPr>
      <w:rFonts w:eastAsiaTheme="minorHAnsi"/>
    </w:rPr>
  </w:style>
  <w:style w:type="paragraph" w:customStyle="1" w:styleId="C28991A3AEAE4D9C993323DA04D7CB7112">
    <w:name w:val="C28991A3AEAE4D9C993323DA04D7CB7112"/>
    <w:rsid w:val="00B033E2"/>
    <w:rPr>
      <w:rFonts w:eastAsiaTheme="minorHAnsi"/>
    </w:rPr>
  </w:style>
  <w:style w:type="paragraph" w:customStyle="1" w:styleId="874EDB213B7146FD8EAD4B330FCDE4AA12">
    <w:name w:val="874EDB213B7146FD8EAD4B330FCDE4AA12"/>
    <w:rsid w:val="00B033E2"/>
    <w:rPr>
      <w:rFonts w:eastAsiaTheme="minorHAnsi"/>
    </w:rPr>
  </w:style>
  <w:style w:type="paragraph" w:customStyle="1" w:styleId="5A9DB663AB294901A5362AB358E9EDE912">
    <w:name w:val="5A9DB663AB294901A5362AB358E9EDE912"/>
    <w:rsid w:val="00B033E2"/>
    <w:rPr>
      <w:rFonts w:eastAsiaTheme="minorHAnsi"/>
    </w:rPr>
  </w:style>
  <w:style w:type="paragraph" w:customStyle="1" w:styleId="5DD7EADA44C04BED8B417D59C0C4343612">
    <w:name w:val="5DD7EADA44C04BED8B417D59C0C4343612"/>
    <w:rsid w:val="00B033E2"/>
    <w:rPr>
      <w:rFonts w:eastAsiaTheme="minorHAnsi"/>
    </w:rPr>
  </w:style>
  <w:style w:type="paragraph" w:customStyle="1" w:styleId="DBB3A9E72B434234B5251BC4BF2D975912">
    <w:name w:val="DBB3A9E72B434234B5251BC4BF2D975912"/>
    <w:rsid w:val="00B033E2"/>
    <w:rPr>
      <w:rFonts w:eastAsiaTheme="minorHAnsi"/>
    </w:rPr>
  </w:style>
  <w:style w:type="paragraph" w:customStyle="1" w:styleId="F649A6B783884F5E936468E719D1C345">
    <w:name w:val="F649A6B783884F5E936468E719D1C345"/>
    <w:rsid w:val="00B033E2"/>
    <w:rPr>
      <w:rFonts w:eastAsiaTheme="minorHAnsi"/>
    </w:rPr>
  </w:style>
  <w:style w:type="paragraph" w:customStyle="1" w:styleId="F0BF640604C547C9BB97C23EFEF61AF91">
    <w:name w:val="F0BF640604C547C9BB97C23EFEF61AF91"/>
    <w:rsid w:val="00B033E2"/>
    <w:rPr>
      <w:rFonts w:eastAsiaTheme="minorHAnsi"/>
    </w:rPr>
  </w:style>
  <w:style w:type="paragraph" w:customStyle="1" w:styleId="3105D54487474BFEA09F3AD95C76CC42">
    <w:name w:val="3105D54487474BFEA09F3AD95C76CC42"/>
    <w:rsid w:val="00B033E2"/>
    <w:rPr>
      <w:rFonts w:eastAsiaTheme="minorHAnsi"/>
    </w:rPr>
  </w:style>
  <w:style w:type="paragraph" w:customStyle="1" w:styleId="4FDCB054AD054173BB6D5065BD67D8951">
    <w:name w:val="4FDCB054AD054173BB6D5065BD67D8951"/>
    <w:rsid w:val="00B033E2"/>
    <w:rPr>
      <w:rFonts w:eastAsiaTheme="minorHAnsi"/>
    </w:rPr>
  </w:style>
  <w:style w:type="paragraph" w:customStyle="1" w:styleId="12227489C0024F9BB407A66290C108D3">
    <w:name w:val="12227489C0024F9BB407A66290C108D3"/>
    <w:rsid w:val="00B033E2"/>
    <w:rPr>
      <w:rFonts w:eastAsiaTheme="minorHAnsi"/>
    </w:rPr>
  </w:style>
  <w:style w:type="paragraph" w:customStyle="1" w:styleId="926482D028684073BB3F8C8243EB20E01">
    <w:name w:val="926482D028684073BB3F8C8243EB20E01"/>
    <w:rsid w:val="00B033E2"/>
    <w:rPr>
      <w:rFonts w:eastAsiaTheme="minorHAnsi"/>
    </w:rPr>
  </w:style>
  <w:style w:type="paragraph" w:customStyle="1" w:styleId="F0F4CB408CE84329B19489E9605DF23F1">
    <w:name w:val="F0F4CB408CE84329B19489E9605DF23F1"/>
    <w:rsid w:val="00B033E2"/>
    <w:rPr>
      <w:rFonts w:eastAsiaTheme="minorHAnsi"/>
    </w:rPr>
  </w:style>
  <w:style w:type="paragraph" w:customStyle="1" w:styleId="937D2067F7844665BBFA0E32AED3A28A1">
    <w:name w:val="937D2067F7844665BBFA0E32AED3A28A1"/>
    <w:rsid w:val="00B033E2"/>
    <w:rPr>
      <w:rFonts w:eastAsiaTheme="minorHAnsi"/>
    </w:rPr>
  </w:style>
  <w:style w:type="paragraph" w:customStyle="1" w:styleId="9EF5D9D8E08B4A4B951E80199E30440D1">
    <w:name w:val="9EF5D9D8E08B4A4B951E80199E30440D1"/>
    <w:rsid w:val="00B033E2"/>
    <w:rPr>
      <w:rFonts w:eastAsiaTheme="minorHAnsi"/>
    </w:rPr>
  </w:style>
  <w:style w:type="paragraph" w:customStyle="1" w:styleId="86C4F99748EB4B1399DD0C9B0C0F69581">
    <w:name w:val="86C4F99748EB4B1399DD0C9B0C0F69581"/>
    <w:rsid w:val="00B033E2"/>
    <w:rPr>
      <w:rFonts w:eastAsiaTheme="minorHAnsi"/>
    </w:rPr>
  </w:style>
  <w:style w:type="paragraph" w:customStyle="1" w:styleId="D51A227DAB014ADFA22C001A589C0C021">
    <w:name w:val="D51A227DAB014ADFA22C001A589C0C021"/>
    <w:rsid w:val="00B033E2"/>
    <w:rPr>
      <w:rFonts w:eastAsiaTheme="minorHAnsi"/>
    </w:rPr>
  </w:style>
  <w:style w:type="paragraph" w:customStyle="1" w:styleId="F58EA213F323454B8662C95A849DA3481">
    <w:name w:val="F58EA213F323454B8662C95A849DA3481"/>
    <w:rsid w:val="00B033E2"/>
    <w:rPr>
      <w:rFonts w:eastAsiaTheme="minorHAnsi"/>
    </w:rPr>
  </w:style>
  <w:style w:type="paragraph" w:customStyle="1" w:styleId="9FADFA065AC14D8F833B1DC28553BE771">
    <w:name w:val="9FADFA065AC14D8F833B1DC28553BE771"/>
    <w:rsid w:val="00B033E2"/>
    <w:rPr>
      <w:rFonts w:eastAsiaTheme="minorHAnsi"/>
    </w:rPr>
  </w:style>
  <w:style w:type="paragraph" w:customStyle="1" w:styleId="C71B2FDA9F0A44AB80CBF21FA1C6A29418">
    <w:name w:val="C71B2FDA9F0A44AB80CBF21FA1C6A29418"/>
    <w:rsid w:val="00B033E2"/>
    <w:rPr>
      <w:rFonts w:eastAsiaTheme="minorHAnsi"/>
    </w:rPr>
  </w:style>
  <w:style w:type="paragraph" w:customStyle="1" w:styleId="C28991A3AEAE4D9C993323DA04D7CB7113">
    <w:name w:val="C28991A3AEAE4D9C993323DA04D7CB7113"/>
    <w:rsid w:val="00B033E2"/>
    <w:rPr>
      <w:rFonts w:eastAsiaTheme="minorHAnsi"/>
    </w:rPr>
  </w:style>
  <w:style w:type="paragraph" w:customStyle="1" w:styleId="874EDB213B7146FD8EAD4B330FCDE4AA13">
    <w:name w:val="874EDB213B7146FD8EAD4B330FCDE4AA13"/>
    <w:rsid w:val="00B033E2"/>
    <w:rPr>
      <w:rFonts w:eastAsiaTheme="minorHAnsi"/>
    </w:rPr>
  </w:style>
  <w:style w:type="paragraph" w:customStyle="1" w:styleId="5A9DB663AB294901A5362AB358E9EDE913">
    <w:name w:val="5A9DB663AB294901A5362AB358E9EDE913"/>
    <w:rsid w:val="00B033E2"/>
    <w:rPr>
      <w:rFonts w:eastAsiaTheme="minorHAnsi"/>
    </w:rPr>
  </w:style>
  <w:style w:type="paragraph" w:customStyle="1" w:styleId="5DD7EADA44C04BED8B417D59C0C4343613">
    <w:name w:val="5DD7EADA44C04BED8B417D59C0C4343613"/>
    <w:rsid w:val="00B033E2"/>
    <w:rPr>
      <w:rFonts w:eastAsiaTheme="minorHAnsi"/>
    </w:rPr>
  </w:style>
  <w:style w:type="paragraph" w:customStyle="1" w:styleId="DBB3A9E72B434234B5251BC4BF2D975913">
    <w:name w:val="DBB3A9E72B434234B5251BC4BF2D975913"/>
    <w:rsid w:val="00B033E2"/>
    <w:rPr>
      <w:rFonts w:eastAsiaTheme="minorHAnsi"/>
    </w:rPr>
  </w:style>
  <w:style w:type="paragraph" w:customStyle="1" w:styleId="F649A6B783884F5E936468E719D1C3451">
    <w:name w:val="F649A6B783884F5E936468E719D1C3451"/>
    <w:rsid w:val="00B033E2"/>
    <w:rPr>
      <w:rFonts w:eastAsiaTheme="minorHAnsi"/>
    </w:rPr>
  </w:style>
  <w:style w:type="paragraph" w:customStyle="1" w:styleId="F0BF640604C547C9BB97C23EFEF61AF92">
    <w:name w:val="F0BF640604C547C9BB97C23EFEF61AF92"/>
    <w:rsid w:val="00B033E2"/>
    <w:rPr>
      <w:rFonts w:eastAsiaTheme="minorHAnsi"/>
    </w:rPr>
  </w:style>
  <w:style w:type="paragraph" w:customStyle="1" w:styleId="3105D54487474BFEA09F3AD95C76CC421">
    <w:name w:val="3105D54487474BFEA09F3AD95C76CC421"/>
    <w:rsid w:val="00B033E2"/>
    <w:rPr>
      <w:rFonts w:eastAsiaTheme="minorHAnsi"/>
    </w:rPr>
  </w:style>
  <w:style w:type="paragraph" w:customStyle="1" w:styleId="4FDCB054AD054173BB6D5065BD67D8952">
    <w:name w:val="4FDCB054AD054173BB6D5065BD67D8952"/>
    <w:rsid w:val="00B033E2"/>
    <w:rPr>
      <w:rFonts w:eastAsiaTheme="minorHAnsi"/>
    </w:rPr>
  </w:style>
  <w:style w:type="paragraph" w:customStyle="1" w:styleId="12227489C0024F9BB407A66290C108D31">
    <w:name w:val="12227489C0024F9BB407A66290C108D31"/>
    <w:rsid w:val="00B033E2"/>
    <w:rPr>
      <w:rFonts w:eastAsiaTheme="minorHAnsi"/>
    </w:rPr>
  </w:style>
  <w:style w:type="paragraph" w:customStyle="1" w:styleId="926482D028684073BB3F8C8243EB20E02">
    <w:name w:val="926482D028684073BB3F8C8243EB20E02"/>
    <w:rsid w:val="00B033E2"/>
    <w:rPr>
      <w:rFonts w:eastAsiaTheme="minorHAnsi"/>
    </w:rPr>
  </w:style>
  <w:style w:type="paragraph" w:customStyle="1" w:styleId="F0F4CB408CE84329B19489E9605DF23F2">
    <w:name w:val="F0F4CB408CE84329B19489E9605DF23F2"/>
    <w:rsid w:val="00B033E2"/>
    <w:rPr>
      <w:rFonts w:eastAsiaTheme="minorHAnsi"/>
    </w:rPr>
  </w:style>
  <w:style w:type="paragraph" w:customStyle="1" w:styleId="937D2067F7844665BBFA0E32AED3A28A2">
    <w:name w:val="937D2067F7844665BBFA0E32AED3A28A2"/>
    <w:rsid w:val="00B033E2"/>
    <w:rPr>
      <w:rFonts w:eastAsiaTheme="minorHAnsi"/>
    </w:rPr>
  </w:style>
  <w:style w:type="paragraph" w:customStyle="1" w:styleId="9EF5D9D8E08B4A4B951E80199E30440D2">
    <w:name w:val="9EF5D9D8E08B4A4B951E80199E30440D2"/>
    <w:rsid w:val="00B033E2"/>
    <w:rPr>
      <w:rFonts w:eastAsiaTheme="minorHAnsi"/>
    </w:rPr>
  </w:style>
  <w:style w:type="paragraph" w:customStyle="1" w:styleId="86C4F99748EB4B1399DD0C9B0C0F69582">
    <w:name w:val="86C4F99748EB4B1399DD0C9B0C0F69582"/>
    <w:rsid w:val="00B033E2"/>
    <w:rPr>
      <w:rFonts w:eastAsiaTheme="minorHAnsi"/>
    </w:rPr>
  </w:style>
  <w:style w:type="paragraph" w:customStyle="1" w:styleId="D51A227DAB014ADFA22C001A589C0C022">
    <w:name w:val="D51A227DAB014ADFA22C001A589C0C022"/>
    <w:rsid w:val="00B033E2"/>
    <w:rPr>
      <w:rFonts w:eastAsiaTheme="minorHAnsi"/>
    </w:rPr>
  </w:style>
  <w:style w:type="paragraph" w:customStyle="1" w:styleId="F58EA213F323454B8662C95A849DA3482">
    <w:name w:val="F58EA213F323454B8662C95A849DA3482"/>
    <w:rsid w:val="00B033E2"/>
    <w:rPr>
      <w:rFonts w:eastAsiaTheme="minorHAnsi"/>
    </w:rPr>
  </w:style>
  <w:style w:type="paragraph" w:customStyle="1" w:styleId="9FADFA065AC14D8F833B1DC28553BE772">
    <w:name w:val="9FADFA065AC14D8F833B1DC28553BE772"/>
    <w:rsid w:val="00B033E2"/>
    <w:rPr>
      <w:rFonts w:eastAsiaTheme="minorHAnsi"/>
    </w:rPr>
  </w:style>
  <w:style w:type="paragraph" w:customStyle="1" w:styleId="C71B2FDA9F0A44AB80CBF21FA1C6A29419">
    <w:name w:val="C71B2FDA9F0A44AB80CBF21FA1C6A29419"/>
    <w:rsid w:val="00375762"/>
    <w:rPr>
      <w:rFonts w:eastAsiaTheme="minorHAnsi"/>
    </w:rPr>
  </w:style>
  <w:style w:type="paragraph" w:customStyle="1" w:styleId="C28991A3AEAE4D9C993323DA04D7CB7114">
    <w:name w:val="C28991A3AEAE4D9C993323DA04D7CB7114"/>
    <w:rsid w:val="00375762"/>
    <w:rPr>
      <w:rFonts w:eastAsiaTheme="minorHAnsi"/>
    </w:rPr>
  </w:style>
  <w:style w:type="paragraph" w:customStyle="1" w:styleId="874EDB213B7146FD8EAD4B330FCDE4AA14">
    <w:name w:val="874EDB213B7146FD8EAD4B330FCDE4AA14"/>
    <w:rsid w:val="00375762"/>
    <w:rPr>
      <w:rFonts w:eastAsiaTheme="minorHAnsi"/>
    </w:rPr>
  </w:style>
  <w:style w:type="paragraph" w:customStyle="1" w:styleId="5A9DB663AB294901A5362AB358E9EDE914">
    <w:name w:val="5A9DB663AB294901A5362AB358E9EDE914"/>
    <w:rsid w:val="00375762"/>
    <w:rPr>
      <w:rFonts w:eastAsiaTheme="minorHAnsi"/>
    </w:rPr>
  </w:style>
  <w:style w:type="paragraph" w:customStyle="1" w:styleId="5DD7EADA44C04BED8B417D59C0C4343614">
    <w:name w:val="5DD7EADA44C04BED8B417D59C0C4343614"/>
    <w:rsid w:val="00375762"/>
    <w:rPr>
      <w:rFonts w:eastAsiaTheme="minorHAnsi"/>
    </w:rPr>
  </w:style>
  <w:style w:type="paragraph" w:customStyle="1" w:styleId="DBB3A9E72B434234B5251BC4BF2D975914">
    <w:name w:val="DBB3A9E72B434234B5251BC4BF2D975914"/>
    <w:rsid w:val="00375762"/>
    <w:rPr>
      <w:rFonts w:eastAsiaTheme="minorHAnsi"/>
    </w:rPr>
  </w:style>
  <w:style w:type="paragraph" w:customStyle="1" w:styleId="F649A6B783884F5E936468E719D1C3452">
    <w:name w:val="F649A6B783884F5E936468E719D1C3452"/>
    <w:rsid w:val="00375762"/>
    <w:rPr>
      <w:rFonts w:eastAsiaTheme="minorHAnsi"/>
    </w:rPr>
  </w:style>
  <w:style w:type="paragraph" w:customStyle="1" w:styleId="F0BF640604C547C9BB97C23EFEF61AF93">
    <w:name w:val="F0BF640604C547C9BB97C23EFEF61AF93"/>
    <w:rsid w:val="00375762"/>
    <w:rPr>
      <w:rFonts w:eastAsiaTheme="minorHAnsi"/>
    </w:rPr>
  </w:style>
  <w:style w:type="paragraph" w:customStyle="1" w:styleId="3105D54487474BFEA09F3AD95C76CC422">
    <w:name w:val="3105D54487474BFEA09F3AD95C76CC422"/>
    <w:rsid w:val="00375762"/>
    <w:rPr>
      <w:rFonts w:eastAsiaTheme="minorHAnsi"/>
    </w:rPr>
  </w:style>
  <w:style w:type="paragraph" w:customStyle="1" w:styleId="4FDCB054AD054173BB6D5065BD67D8953">
    <w:name w:val="4FDCB054AD054173BB6D5065BD67D8953"/>
    <w:rsid w:val="00375762"/>
    <w:rPr>
      <w:rFonts w:eastAsiaTheme="minorHAnsi"/>
    </w:rPr>
  </w:style>
  <w:style w:type="paragraph" w:customStyle="1" w:styleId="12227489C0024F9BB407A66290C108D32">
    <w:name w:val="12227489C0024F9BB407A66290C108D32"/>
    <w:rsid w:val="00375762"/>
    <w:rPr>
      <w:rFonts w:eastAsiaTheme="minorHAnsi"/>
    </w:rPr>
  </w:style>
  <w:style w:type="paragraph" w:customStyle="1" w:styleId="926482D028684073BB3F8C8243EB20E03">
    <w:name w:val="926482D028684073BB3F8C8243EB20E03"/>
    <w:rsid w:val="00375762"/>
    <w:rPr>
      <w:rFonts w:eastAsiaTheme="minorHAnsi"/>
    </w:rPr>
  </w:style>
  <w:style w:type="paragraph" w:customStyle="1" w:styleId="F0F4CB408CE84329B19489E9605DF23F3">
    <w:name w:val="F0F4CB408CE84329B19489E9605DF23F3"/>
    <w:rsid w:val="00375762"/>
    <w:rPr>
      <w:rFonts w:eastAsiaTheme="minorHAnsi"/>
    </w:rPr>
  </w:style>
  <w:style w:type="paragraph" w:customStyle="1" w:styleId="937D2067F7844665BBFA0E32AED3A28A3">
    <w:name w:val="937D2067F7844665BBFA0E32AED3A28A3"/>
    <w:rsid w:val="00375762"/>
    <w:rPr>
      <w:rFonts w:eastAsiaTheme="minorHAnsi"/>
    </w:rPr>
  </w:style>
  <w:style w:type="paragraph" w:customStyle="1" w:styleId="9EF5D9D8E08B4A4B951E80199E30440D3">
    <w:name w:val="9EF5D9D8E08B4A4B951E80199E30440D3"/>
    <w:rsid w:val="00375762"/>
    <w:rPr>
      <w:rFonts w:eastAsiaTheme="minorHAnsi"/>
    </w:rPr>
  </w:style>
  <w:style w:type="paragraph" w:customStyle="1" w:styleId="86C4F99748EB4B1399DD0C9B0C0F69583">
    <w:name w:val="86C4F99748EB4B1399DD0C9B0C0F69583"/>
    <w:rsid w:val="00375762"/>
    <w:rPr>
      <w:rFonts w:eastAsiaTheme="minorHAnsi"/>
    </w:rPr>
  </w:style>
  <w:style w:type="paragraph" w:customStyle="1" w:styleId="D51A227DAB014ADFA22C001A589C0C023">
    <w:name w:val="D51A227DAB014ADFA22C001A589C0C023"/>
    <w:rsid w:val="00375762"/>
    <w:rPr>
      <w:rFonts w:eastAsiaTheme="minorHAnsi"/>
    </w:rPr>
  </w:style>
  <w:style w:type="paragraph" w:customStyle="1" w:styleId="F58EA213F323454B8662C95A849DA3483">
    <w:name w:val="F58EA213F323454B8662C95A849DA3483"/>
    <w:rsid w:val="0037576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likit</dc:creator>
  <cp:lastModifiedBy>likit</cp:lastModifiedBy>
  <cp:revision>10</cp:revision>
  <dcterms:created xsi:type="dcterms:W3CDTF">2017-09-01T06:22:00Z</dcterms:created>
  <dcterms:modified xsi:type="dcterms:W3CDTF">2017-09-01T08:32:00Z</dcterms:modified>
</cp:coreProperties>
</file>