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9" w:rsidRPr="00CE3871" w:rsidRDefault="00CE3871" w:rsidP="00CE387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E3871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แบบสรุปข้อเสนอโครงการวิจัย</w:t>
      </w:r>
    </w:p>
    <w:p w:rsidR="00CE3871" w:rsidRDefault="00CE3871" w:rsidP="00CE387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CE3871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CE3871" w:rsidRDefault="00CE3871" w:rsidP="00CE387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 / คณะนักวิจัย  (ระบุชื่อสกุล / สาขา / ความเชี่ยวชาญ)</w:t>
      </w:r>
    </w:p>
    <w:p w:rsidR="00CE3871" w:rsidRDefault="00CE3871" w:rsidP="00CE38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ชื่อ..........................................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สกุล........................................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หัวหน้าโครงการวิจัย</w:t>
      </w:r>
    </w:p>
    <w:p w:rsidR="00CE3871" w:rsidRDefault="00CE3871" w:rsidP="00CE3871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สาขาวิชา ..........................................  คณะ .......................................................</w:t>
      </w:r>
    </w:p>
    <w:p w:rsidR="00CE3871" w:rsidRDefault="00CE3871" w:rsidP="00CE3871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สกุล........................................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CE3871" w:rsidRDefault="00CE3871" w:rsidP="00CE3871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สาขาวิชา ..........................................  คณะ .......................................................</w:t>
      </w:r>
    </w:p>
    <w:p w:rsidR="00CE3871" w:rsidRDefault="00CE3871" w:rsidP="00CE38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สกุล........................................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CE3871" w:rsidRDefault="00CE3871" w:rsidP="00CE3871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สาขาวิชา ..........................................  คณะ .......................................................</w:t>
      </w:r>
    </w:p>
    <w:p w:rsidR="00CE3871" w:rsidRDefault="00CE3871" w:rsidP="00CE3871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CE3871" w:rsidRDefault="00CE3871" w:rsidP="00CE387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ผลผลิตจากโครงการวิจัย</w:t>
      </w:r>
    </w:p>
    <w:p w:rsidR="00CE3871" w:rsidRDefault="00CE3871" w:rsidP="00CE387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 องค์ความรู้ใหม่ที่ได้ .....................................................................................................................</w:t>
      </w:r>
    </w:p>
    <w:p w:rsidR="00CE3871" w:rsidRDefault="00CE3871" w:rsidP="00B43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43453" w:rsidRDefault="00B43453" w:rsidP="00B43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43453" w:rsidRDefault="00B43453" w:rsidP="00B43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3871" w:rsidRDefault="00CE3871" w:rsidP="00CE387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 ผลสำเร็จที่จะนำไปต่อยอดการวิจัยได้ .......................................................................................</w:t>
      </w:r>
    </w:p>
    <w:p w:rsidR="00CE3871" w:rsidRDefault="00CE3871" w:rsidP="00CE38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3871" w:rsidRDefault="00CE3871" w:rsidP="00CE387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การนำผลงานวิจัยไปใช้ประโยชน์</w:t>
      </w:r>
    </w:p>
    <w:p w:rsidR="00CE3871" w:rsidRDefault="00CE3871" w:rsidP="002330C8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  ด้านวิชาการ</w:t>
      </w:r>
      <w:r w:rsidR="002330C8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</w:t>
      </w:r>
    </w:p>
    <w:p w:rsidR="002330C8" w:rsidRDefault="002330C8" w:rsidP="00233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3871" w:rsidRDefault="00CE3871" w:rsidP="002330C8">
      <w:pPr>
        <w:pStyle w:val="a3"/>
        <w:tabs>
          <w:tab w:val="center" w:pos="48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 ด้านนโยบาย</w:t>
      </w:r>
      <w:r w:rsidR="002330C8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</w:t>
      </w:r>
    </w:p>
    <w:p w:rsidR="002330C8" w:rsidRDefault="002330C8" w:rsidP="00233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3871" w:rsidRDefault="00CE3871" w:rsidP="002330C8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  ด้านเศรษฐกิจ / พาณิชย์ / อุตสาหกรรม</w:t>
      </w:r>
      <w:r w:rsidR="002330C8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</w:t>
      </w:r>
    </w:p>
    <w:p w:rsidR="002330C8" w:rsidRDefault="002330C8" w:rsidP="00B43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43453" w:rsidRDefault="00B43453" w:rsidP="002330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  ด้านสังคมและชุมชน  ..................................................................................................................</w:t>
      </w:r>
    </w:p>
    <w:p w:rsidR="00CE3871" w:rsidRDefault="002330C8" w:rsidP="002330C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การวิจัยครั้งนี้เป็นการวิจัยต่อยอดจากโครงการ  เรื่อง  .......................................................................</w:t>
      </w:r>
    </w:p>
    <w:p w:rsidR="002330C8" w:rsidRDefault="002330C8" w:rsidP="002330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330C8" w:rsidRDefault="002330C8" w:rsidP="002330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แหล่งทุน .......................................................</w:t>
      </w:r>
      <w:proofErr w:type="gramEnd"/>
    </w:p>
    <w:p w:rsidR="002330C8" w:rsidRDefault="002330C8" w:rsidP="002330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330C8" w:rsidRDefault="002330C8" w:rsidP="002330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330C8" w:rsidRDefault="00B43453" w:rsidP="00B43453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330C8">
        <w:rPr>
          <w:rFonts w:ascii="TH SarabunPSK" w:hAnsi="TH SarabunPSK" w:cs="TH SarabunPSK" w:hint="cs"/>
          <w:sz w:val="32"/>
          <w:szCs w:val="32"/>
          <w:cs/>
        </w:rPr>
        <w:t>ลงชื่อ  ..................................................</w:t>
      </w:r>
      <w:r w:rsidR="002330C8" w:rsidRPr="00233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0C8">
        <w:rPr>
          <w:rFonts w:ascii="TH SarabunPSK" w:hAnsi="TH SarabunPSK" w:cs="TH SarabunPSK"/>
          <w:sz w:val="32"/>
          <w:szCs w:val="32"/>
        </w:rPr>
        <w:t xml:space="preserve">  </w:t>
      </w:r>
    </w:p>
    <w:p w:rsidR="002330C8" w:rsidRDefault="002330C8" w:rsidP="00B43453">
      <w:pPr>
        <w:tabs>
          <w:tab w:val="left" w:pos="2361"/>
          <w:tab w:val="left" w:pos="3449"/>
          <w:tab w:val="left" w:pos="3952"/>
          <w:tab w:val="center" w:pos="5593"/>
        </w:tabs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3453">
        <w:rPr>
          <w:rFonts w:ascii="TH SarabunPSK" w:hAnsi="TH SarabunPSK" w:cs="TH SarabunPSK"/>
          <w:sz w:val="32"/>
          <w:szCs w:val="32"/>
          <w:cs/>
        </w:rPr>
        <w:tab/>
      </w:r>
      <w:r w:rsidR="00B43453">
        <w:rPr>
          <w:rFonts w:ascii="TH SarabunPSK" w:hAnsi="TH SarabunPSK" w:cs="TH SarabunPSK" w:hint="cs"/>
          <w:sz w:val="32"/>
          <w:szCs w:val="32"/>
          <w:cs/>
        </w:rPr>
        <w:tab/>
      </w:r>
      <w:r w:rsidR="00B434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2330C8" w:rsidRPr="002330C8" w:rsidRDefault="00B43453" w:rsidP="002330C8">
      <w:pPr>
        <w:spacing w:after="0" w:line="240" w:lineRule="auto"/>
        <w:ind w:left="144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330C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sectPr w:rsidR="002330C8" w:rsidRPr="002330C8" w:rsidSect="00B43453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F16"/>
    <w:multiLevelType w:val="hybridMultilevel"/>
    <w:tmpl w:val="B7746D9A"/>
    <w:lvl w:ilvl="0" w:tplc="ABB6DA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71"/>
    <w:rsid w:val="002330C8"/>
    <w:rsid w:val="00B24D89"/>
    <w:rsid w:val="00B43453"/>
    <w:rsid w:val="00C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</dc:creator>
  <cp:lastModifiedBy>Kanlaya</cp:lastModifiedBy>
  <cp:revision>2</cp:revision>
  <cp:lastPrinted>2015-09-07T04:44:00Z</cp:lastPrinted>
  <dcterms:created xsi:type="dcterms:W3CDTF">2015-09-07T03:02:00Z</dcterms:created>
  <dcterms:modified xsi:type="dcterms:W3CDTF">2015-09-07T08:27:00Z</dcterms:modified>
</cp:coreProperties>
</file>